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58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36"/>
        <w:gridCol w:w="575"/>
        <w:gridCol w:w="354"/>
        <w:gridCol w:w="1989"/>
      </w:tblGrid>
      <w:tr w:rsidR="00EC7A76" w:rsidRPr="002D2B10" w14:paraId="048E5D3B" w14:textId="77777777">
        <w:trPr>
          <w:trHeight w:val="540"/>
        </w:trPr>
        <w:tc>
          <w:tcPr>
            <w:tcW w:w="1384" w:type="dxa"/>
            <w:vAlign w:val="center"/>
          </w:tcPr>
          <w:p w14:paraId="75874DAC" w14:textId="77777777" w:rsidR="00EC7A76" w:rsidRPr="002D2B10" w:rsidRDefault="00000000">
            <w:pPr>
              <w:spacing w:line="240" w:lineRule="exact"/>
              <w:rPr>
                <w:szCs w:val="21"/>
              </w:rPr>
            </w:pPr>
            <w:r w:rsidRPr="002D2B10">
              <w:rPr>
                <w:szCs w:val="21"/>
              </w:rPr>
              <w:t>联系人：</w:t>
            </w:r>
          </w:p>
          <w:p w14:paraId="62BBADA1" w14:textId="77777777" w:rsidR="00EC7A76" w:rsidRPr="002D2B10" w:rsidRDefault="00000000">
            <w:pPr>
              <w:spacing w:line="240" w:lineRule="exact"/>
              <w:rPr>
                <w:szCs w:val="21"/>
              </w:rPr>
            </w:pPr>
            <w:r w:rsidRPr="002D2B10">
              <w:rPr>
                <w:szCs w:val="21"/>
              </w:rPr>
              <w:t>ATTN</w:t>
            </w:r>
            <w:r w:rsidRPr="002D2B10">
              <w:rPr>
                <w:szCs w:val="21"/>
              </w:rPr>
              <w:t>：</w:t>
            </w:r>
          </w:p>
        </w:tc>
        <w:tc>
          <w:tcPr>
            <w:tcW w:w="3036" w:type="dxa"/>
            <w:vAlign w:val="center"/>
          </w:tcPr>
          <w:p w14:paraId="5500D3ED" w14:textId="77777777" w:rsidR="00EC7A76" w:rsidRPr="002D2B10" w:rsidRDefault="0098770C">
            <w:pPr>
              <w:widowControl/>
              <w:spacing w:before="100" w:beforeAutospacing="1" w:after="100" w:afterAutospacing="1" w:line="408" w:lineRule="auto"/>
              <w:ind w:rightChars="-99" w:right="-208"/>
              <w:jc w:val="left"/>
              <w:rPr>
                <w:rFonts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eastAsiaTheme="minorEastAsia" w:hint="eastAsia"/>
                <w:color w:val="000000"/>
                <w:szCs w:val="21"/>
                <w:shd w:val="clear" w:color="auto" w:fill="FFFFFF"/>
              </w:rPr>
              <w:t>李春晓</w:t>
            </w:r>
            <w:r>
              <w:rPr>
                <w:rFonts w:eastAsiaTheme="minorEastAsia" w:hint="eastAsia"/>
                <w:color w:val="000000"/>
                <w:szCs w:val="21"/>
                <w:shd w:val="clear" w:color="auto" w:fill="FFFFFF"/>
              </w:rPr>
              <w:t>Chunxiao</w:t>
            </w:r>
            <w:r>
              <w:rPr>
                <w:rFonts w:eastAsiaTheme="minorEastAsia"/>
                <w:color w:val="000000"/>
                <w:szCs w:val="21"/>
                <w:shd w:val="clear" w:color="auto" w:fill="FFFFFF"/>
              </w:rPr>
              <w:t xml:space="preserve"> L</w:t>
            </w:r>
            <w:r>
              <w:rPr>
                <w:rFonts w:eastAsiaTheme="minorEastAsia" w:hint="eastAsia"/>
                <w:color w:val="000000"/>
                <w:szCs w:val="21"/>
                <w:shd w:val="clear" w:color="auto" w:fill="FFFFFF"/>
              </w:rPr>
              <w:t>i</w:t>
            </w:r>
          </w:p>
        </w:tc>
        <w:tc>
          <w:tcPr>
            <w:tcW w:w="929" w:type="dxa"/>
            <w:gridSpan w:val="2"/>
            <w:vAlign w:val="center"/>
          </w:tcPr>
          <w:p w14:paraId="1BCF0E28" w14:textId="77777777" w:rsidR="00EC7A76" w:rsidRPr="002D2B10" w:rsidRDefault="00000000">
            <w:pPr>
              <w:rPr>
                <w:szCs w:val="21"/>
              </w:rPr>
            </w:pPr>
            <w:r w:rsidRPr="002D2B10">
              <w:rPr>
                <w:szCs w:val="21"/>
              </w:rPr>
              <w:t>日期：</w:t>
            </w:r>
          </w:p>
          <w:p w14:paraId="715ECCF3" w14:textId="77777777" w:rsidR="00EC7A76" w:rsidRPr="002D2B10" w:rsidRDefault="00000000">
            <w:pPr>
              <w:rPr>
                <w:szCs w:val="21"/>
              </w:rPr>
            </w:pPr>
            <w:r w:rsidRPr="002D2B10">
              <w:rPr>
                <w:szCs w:val="21"/>
              </w:rPr>
              <w:t>DATE</w:t>
            </w:r>
            <w:r w:rsidRPr="002D2B10">
              <w:rPr>
                <w:szCs w:val="21"/>
              </w:rPr>
              <w:t>：</w:t>
            </w:r>
            <w:r w:rsidRPr="002D2B10">
              <w:rPr>
                <w:szCs w:val="21"/>
              </w:rPr>
              <w:t xml:space="preserve">   </w:t>
            </w:r>
          </w:p>
        </w:tc>
        <w:tc>
          <w:tcPr>
            <w:tcW w:w="1989" w:type="dxa"/>
            <w:vAlign w:val="center"/>
          </w:tcPr>
          <w:p w14:paraId="5CE97DDD" w14:textId="77777777" w:rsidR="00EC7A76" w:rsidRPr="002D2B10" w:rsidRDefault="008D3011">
            <w:pPr>
              <w:rPr>
                <w:szCs w:val="21"/>
              </w:rPr>
            </w:pPr>
            <w:r>
              <w:rPr>
                <w:szCs w:val="21"/>
              </w:rPr>
              <w:t>2023-05-25</w:t>
            </w:r>
          </w:p>
        </w:tc>
      </w:tr>
      <w:tr w:rsidR="002D2B10" w:rsidRPr="002D2B10" w14:paraId="420D7C7D" w14:textId="77777777" w:rsidTr="009F737E">
        <w:trPr>
          <w:trHeight w:val="887"/>
        </w:trPr>
        <w:tc>
          <w:tcPr>
            <w:tcW w:w="1384" w:type="dxa"/>
            <w:vAlign w:val="center"/>
          </w:tcPr>
          <w:p w14:paraId="649B6105" w14:textId="77777777" w:rsidR="002D2B10" w:rsidRPr="002D2B10" w:rsidRDefault="002D2B10">
            <w:pPr>
              <w:spacing w:line="240" w:lineRule="exact"/>
              <w:rPr>
                <w:szCs w:val="21"/>
              </w:rPr>
            </w:pPr>
            <w:r w:rsidRPr="002D2B10">
              <w:rPr>
                <w:szCs w:val="21"/>
              </w:rPr>
              <w:t>公司名称</w:t>
            </w:r>
          </w:p>
          <w:p w14:paraId="37E5ECAF" w14:textId="77777777" w:rsidR="002D2B10" w:rsidRPr="002D2B10" w:rsidRDefault="002D2B10">
            <w:pPr>
              <w:spacing w:line="240" w:lineRule="exact"/>
              <w:rPr>
                <w:szCs w:val="21"/>
              </w:rPr>
            </w:pPr>
            <w:r w:rsidRPr="002D2B10">
              <w:rPr>
                <w:szCs w:val="21"/>
              </w:rPr>
              <w:t>CO.NAME</w:t>
            </w:r>
          </w:p>
        </w:tc>
        <w:tc>
          <w:tcPr>
            <w:tcW w:w="5954" w:type="dxa"/>
            <w:gridSpan w:val="4"/>
            <w:vAlign w:val="center"/>
          </w:tcPr>
          <w:p w14:paraId="0AB5D6AF" w14:textId="77777777" w:rsidR="008D3011" w:rsidRDefault="002D2B10" w:rsidP="002D2B1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中国昆虫学会</w:t>
            </w:r>
          </w:p>
          <w:p w14:paraId="7CF9BAA2" w14:textId="77777777" w:rsidR="002D2B10" w:rsidRDefault="008D3011" w:rsidP="002D2B1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8D3011">
              <w:rPr>
                <w:rFonts w:hint="eastAsia"/>
                <w:szCs w:val="21"/>
              </w:rPr>
              <w:t>第八届国际蚊虫及虫媒病监测和防治学术研讨会</w:t>
            </w:r>
            <w:r>
              <w:rPr>
                <w:rFonts w:hint="eastAsia"/>
                <w:szCs w:val="21"/>
              </w:rPr>
              <w:t>）</w:t>
            </w:r>
          </w:p>
          <w:p w14:paraId="1379C87F" w14:textId="77777777" w:rsidR="002D2B10" w:rsidRPr="002D2B10" w:rsidRDefault="002D2B10">
            <w:pPr>
              <w:rPr>
                <w:szCs w:val="21"/>
              </w:rPr>
            </w:pPr>
            <w:r w:rsidRPr="002D2B10">
              <w:rPr>
                <w:szCs w:val="21"/>
              </w:rPr>
              <w:t>The Entomological Society of China</w:t>
            </w:r>
            <w:r w:rsidR="008D3011">
              <w:rPr>
                <w:rFonts w:hint="eastAsia"/>
                <w:szCs w:val="21"/>
              </w:rPr>
              <w:t>（</w:t>
            </w:r>
            <w:r w:rsidR="008D3011">
              <w:rPr>
                <w:color w:val="000000"/>
              </w:rPr>
              <w:t>The 8th International Forum for Surveillance and Control of Mosquitoes and Vector-borne Diseases</w:t>
            </w:r>
            <w:r w:rsidR="008D3011">
              <w:rPr>
                <w:rFonts w:hint="eastAsia"/>
                <w:szCs w:val="21"/>
              </w:rPr>
              <w:t>）</w:t>
            </w:r>
          </w:p>
        </w:tc>
      </w:tr>
      <w:tr w:rsidR="00EC7A76" w:rsidRPr="002D2B10" w14:paraId="7B8B85DB" w14:textId="77777777">
        <w:trPr>
          <w:trHeight w:val="462"/>
        </w:trPr>
        <w:tc>
          <w:tcPr>
            <w:tcW w:w="1384" w:type="dxa"/>
            <w:vAlign w:val="center"/>
          </w:tcPr>
          <w:p w14:paraId="1A6DA4C6" w14:textId="77777777" w:rsidR="00EC7A76" w:rsidRPr="002D2B10" w:rsidRDefault="00000000">
            <w:pPr>
              <w:spacing w:line="240" w:lineRule="exact"/>
              <w:rPr>
                <w:szCs w:val="21"/>
              </w:rPr>
            </w:pPr>
            <w:r w:rsidRPr="002D2B10">
              <w:rPr>
                <w:szCs w:val="21"/>
              </w:rPr>
              <w:t>电话号码</w:t>
            </w:r>
          </w:p>
          <w:p w14:paraId="7B56FFD7" w14:textId="77777777" w:rsidR="00EC7A76" w:rsidRPr="002D2B10" w:rsidRDefault="00000000">
            <w:pPr>
              <w:spacing w:line="240" w:lineRule="exact"/>
              <w:rPr>
                <w:szCs w:val="21"/>
              </w:rPr>
            </w:pPr>
            <w:r w:rsidRPr="002D2B10">
              <w:rPr>
                <w:szCs w:val="21"/>
              </w:rPr>
              <w:t>TEL.NO</w:t>
            </w:r>
          </w:p>
        </w:tc>
        <w:tc>
          <w:tcPr>
            <w:tcW w:w="3036" w:type="dxa"/>
            <w:vAlign w:val="center"/>
          </w:tcPr>
          <w:p w14:paraId="53A1D8FC" w14:textId="77777777" w:rsidR="00EC7A76" w:rsidRPr="002D2B10" w:rsidRDefault="002D2B10" w:rsidP="002D2B10">
            <w:pPr>
              <w:widowControl/>
              <w:spacing w:before="100" w:beforeAutospacing="1" w:after="100" w:afterAutospacing="1" w:line="408" w:lineRule="auto"/>
              <w:ind w:rightChars="-99" w:right="-208"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Tel.: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86-10-64807135</w:t>
            </w:r>
          </w:p>
        </w:tc>
        <w:tc>
          <w:tcPr>
            <w:tcW w:w="575" w:type="dxa"/>
            <w:vAlign w:val="center"/>
          </w:tcPr>
          <w:p w14:paraId="030E1B62" w14:textId="77777777" w:rsidR="00EC7A76" w:rsidRPr="002D2B10" w:rsidRDefault="00000000">
            <w:pPr>
              <w:rPr>
                <w:szCs w:val="21"/>
              </w:rPr>
            </w:pPr>
            <w:r w:rsidRPr="002D2B10">
              <w:rPr>
                <w:szCs w:val="21"/>
              </w:rPr>
              <w:t>传真</w:t>
            </w:r>
          </w:p>
        </w:tc>
        <w:tc>
          <w:tcPr>
            <w:tcW w:w="2343" w:type="dxa"/>
            <w:gridSpan w:val="2"/>
            <w:vAlign w:val="center"/>
          </w:tcPr>
          <w:p w14:paraId="4F3D3E4A" w14:textId="77777777" w:rsidR="00EC7A76" w:rsidRPr="002D2B10" w:rsidRDefault="00EC7A76">
            <w:pPr>
              <w:rPr>
                <w:szCs w:val="21"/>
              </w:rPr>
            </w:pPr>
          </w:p>
        </w:tc>
      </w:tr>
      <w:tr w:rsidR="00EC7A76" w:rsidRPr="002D2B10" w14:paraId="43493369" w14:textId="77777777">
        <w:trPr>
          <w:cantSplit/>
          <w:trHeight w:val="565"/>
        </w:trPr>
        <w:tc>
          <w:tcPr>
            <w:tcW w:w="1384" w:type="dxa"/>
            <w:vAlign w:val="center"/>
          </w:tcPr>
          <w:p w14:paraId="329B25C2" w14:textId="77777777" w:rsidR="00EC7A76" w:rsidRPr="002D2B10" w:rsidRDefault="00000000">
            <w:pPr>
              <w:spacing w:line="240" w:lineRule="exact"/>
              <w:rPr>
                <w:szCs w:val="21"/>
              </w:rPr>
            </w:pPr>
            <w:r w:rsidRPr="002D2B10">
              <w:rPr>
                <w:szCs w:val="21"/>
              </w:rPr>
              <w:t>邮件号码：</w:t>
            </w:r>
          </w:p>
          <w:p w14:paraId="05045F6B" w14:textId="77777777" w:rsidR="00EC7A76" w:rsidRPr="002D2B10" w:rsidRDefault="00000000">
            <w:pPr>
              <w:spacing w:line="240" w:lineRule="exact"/>
              <w:rPr>
                <w:szCs w:val="21"/>
              </w:rPr>
            </w:pPr>
            <w:r w:rsidRPr="002D2B10">
              <w:rPr>
                <w:szCs w:val="21"/>
              </w:rPr>
              <w:t>E-mail NO.</w:t>
            </w:r>
          </w:p>
        </w:tc>
        <w:tc>
          <w:tcPr>
            <w:tcW w:w="5954" w:type="dxa"/>
            <w:gridSpan w:val="4"/>
            <w:vAlign w:val="center"/>
          </w:tcPr>
          <w:p w14:paraId="13CD3A7B" w14:textId="77777777" w:rsidR="00EC7A76" w:rsidRPr="002D2B10" w:rsidRDefault="00000000" w:rsidP="002D2B10">
            <w:pPr>
              <w:rPr>
                <w:szCs w:val="21"/>
              </w:rPr>
            </w:pPr>
            <w:hyperlink r:id="rId7" w:history="1">
              <w:r w:rsidR="0098770C" w:rsidRPr="00257581">
                <w:rPr>
                  <w:rStyle w:val="Hyperlink"/>
                  <w:sz w:val="24"/>
                </w:rPr>
                <w:t>aedes@126.com</w:t>
              </w:r>
            </w:hyperlink>
            <w:r w:rsidR="0098770C">
              <w:rPr>
                <w:sz w:val="24"/>
              </w:rPr>
              <w:t xml:space="preserve">; </w:t>
            </w:r>
            <w:hyperlink r:id="rId8" w:history="1">
              <w:r w:rsidR="0098770C" w:rsidRPr="00257581">
                <w:rPr>
                  <w:rStyle w:val="Hyperlink"/>
                  <w:szCs w:val="21"/>
                </w:rPr>
                <w:t>meeting1315@126.com</w:t>
              </w:r>
            </w:hyperlink>
            <w:r w:rsidR="0098770C">
              <w:rPr>
                <w:szCs w:val="21"/>
              </w:rPr>
              <w:t xml:space="preserve"> </w:t>
            </w:r>
          </w:p>
        </w:tc>
      </w:tr>
    </w:tbl>
    <w:p w14:paraId="6A461BDB" w14:textId="77777777" w:rsidR="00EC7A76" w:rsidRPr="002D2B10" w:rsidRDefault="00000000">
      <w:pPr>
        <w:pStyle w:val="Header"/>
        <w:pBdr>
          <w:bottom w:val="none" w:sz="0" w:space="0" w:color="auto"/>
        </w:pBdr>
        <w:jc w:val="both"/>
        <w:rPr>
          <w:b/>
          <w:bCs/>
          <w:sz w:val="24"/>
        </w:rPr>
      </w:pPr>
      <w:r w:rsidRPr="002D2B10"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1D883" wp14:editId="320BEC50">
                <wp:simplePos x="0" y="0"/>
                <wp:positionH relativeFrom="column">
                  <wp:posOffset>1316355</wp:posOffset>
                </wp:positionH>
                <wp:positionV relativeFrom="paragraph">
                  <wp:posOffset>-690880</wp:posOffset>
                </wp:positionV>
                <wp:extent cx="1751330" cy="1156335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1087AC" w14:textId="77777777" w:rsidR="00EC7A76" w:rsidRDefault="00000000">
                            <w:pPr>
                              <w:rPr>
                                <w:rFonts w:ascii="SimSun" w:hAnsi="SimSun"/>
                                <w:szCs w:val="21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imSun" w:hAnsi="SimSun"/>
                                <w:noProof/>
                                <w:szCs w:val="21"/>
                              </w:rPr>
                              <w:drawing>
                                <wp:inline distT="0" distB="0" distL="114300" distR="114300" wp14:anchorId="51DE38C2" wp14:editId="553448F6">
                                  <wp:extent cx="7061835" cy="3352800"/>
                                  <wp:effectExtent l="0" t="0" r="5715" b="0"/>
                                  <wp:docPr id="5" name="图片 1" descr="修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 descr="修复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1835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2DF1D883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03.65pt;margin-top:-54.4pt;width:137.9pt;height:9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" filled="f" stroked="f">
                <v:textbox>
                  <w:txbxContent>
                    <w:p w14:paraId="7F1087AC" w14:textId="77777777" w:rsidR="00EC7A76" w:rsidRDefault="00000000">
                      <w:pPr>
                        <w:rPr>
                          <w:rFonts w:ascii="SimSun" w:hAnsi="SimSun"/>
                          <w:szCs w:val="21"/>
                        </w:rPr>
                      </w:pPr>
                      <w:r>
                        <w:rPr>
                          <w:rFonts w:ascii="SimSun" w:hAnsi="SimSun" w:hint="eastAsia"/>
                          <w:szCs w:val="21"/>
                        </w:rPr>
                        <w:tab/>
                      </w:r>
                      <w:r>
                        <w:rPr>
                          <w:rFonts w:ascii="SimSun" w:hAnsi="SimSun"/>
                          <w:noProof/>
                          <w:szCs w:val="21"/>
                        </w:rPr>
                        <w:drawing>
                          <wp:inline distT="0" distB="0" distL="114300" distR="114300" wp14:anchorId="51DE38C2" wp14:editId="553448F6">
                            <wp:extent cx="7061835" cy="3352800"/>
                            <wp:effectExtent l="0" t="0" r="5715" b="0"/>
                            <wp:docPr id="5" name="图片 1" descr="修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 descr="修复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61835" cy="335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D2B10">
        <w:rPr>
          <w:b/>
          <w:bCs/>
          <w:noProof/>
          <w:sz w:val="24"/>
        </w:rPr>
        <w:drawing>
          <wp:inline distT="0" distB="0" distL="114300" distR="114300" wp14:anchorId="0E7580EC" wp14:editId="4CDF98A1">
            <wp:extent cx="1625600" cy="667385"/>
            <wp:effectExtent l="0" t="0" r="12700" b="18415"/>
            <wp:docPr id="6" name="图片 2" descr="修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修复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B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F297D" wp14:editId="4A176173">
                <wp:simplePos x="0" y="0"/>
                <wp:positionH relativeFrom="column">
                  <wp:posOffset>4200525</wp:posOffset>
                </wp:positionH>
                <wp:positionV relativeFrom="paragraph">
                  <wp:posOffset>118745</wp:posOffset>
                </wp:positionV>
                <wp:extent cx="2066925" cy="436245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822505" w14:textId="77777777" w:rsidR="00EC7A76" w:rsidRDefault="00000000">
                            <w:pPr>
                              <w:spacing w:line="280" w:lineRule="exact"/>
                              <w:jc w:val="center"/>
                              <w:rPr>
                                <w:rFonts w:ascii="STZhongsong" w:eastAsia="STZhongsong" w:hAnsi="STZhongsong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STZhongsong" w:eastAsia="STZhongsong" w:hAnsi="STZhongsong" w:hint="eastAsia"/>
                                <w:b/>
                                <w:bCs/>
                                <w:sz w:val="24"/>
                              </w:rPr>
                              <w:t>北京亚奥国际酒店</w:t>
                            </w:r>
                          </w:p>
                          <w:p w14:paraId="57D3300B" w14:textId="77777777" w:rsidR="00EC7A76" w:rsidRDefault="00000000">
                            <w:pPr>
                              <w:pStyle w:val="Heading4"/>
                              <w:spacing w:line="28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STZhongsong" w:eastAsia="STZhongsong" w:hAnsi="STZhongsong" w:hint="eastAsia"/>
                                <w:sz w:val="21"/>
                              </w:rPr>
                              <w:t>Best Western OL Stadium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38EF297D" id="矩形 4" o:spid="_x0000_s1027" style="position:absolute;left:0;text-align:left;margin-left:330.75pt;margin-top:9.35pt;width:162.7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" filled="f" stroked="f">
                <v:textbox>
                  <w:txbxContent>
                    <w:p w14:paraId="6C822505" w14:textId="77777777" w:rsidR="00EC7A76" w:rsidRDefault="00000000">
                      <w:pPr>
                        <w:spacing w:line="280" w:lineRule="exact"/>
                        <w:jc w:val="center"/>
                        <w:rPr>
                          <w:rFonts w:ascii="STZhongsong" w:eastAsia="STZhongsong" w:hAnsi="STZhongsong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STZhongsong" w:eastAsia="STZhongsong" w:hAnsi="STZhongsong" w:hint="eastAsia"/>
                          <w:b/>
                          <w:bCs/>
                          <w:sz w:val="24"/>
                        </w:rPr>
                        <w:t>北京亚奥国际酒店</w:t>
                      </w:r>
                    </w:p>
                    <w:p w14:paraId="57D3300B" w14:textId="77777777" w:rsidR="00EC7A76" w:rsidRDefault="00000000">
                      <w:pPr>
                        <w:pStyle w:val="Heading4"/>
                        <w:spacing w:line="280" w:lineRule="exac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STZhongsong" w:eastAsia="STZhongsong" w:hAnsi="STZhongsong" w:hint="eastAsia"/>
                          <w:sz w:val="21"/>
                        </w:rPr>
                        <w:t>Best Western OL Stadium</w:t>
                      </w:r>
                    </w:p>
                  </w:txbxContent>
                </v:textbox>
              </v:rect>
            </w:pict>
          </mc:Fallback>
        </mc:AlternateContent>
      </w:r>
      <w:r w:rsidRPr="002D2B10">
        <w:t xml:space="preserve">                                                    </w:t>
      </w:r>
    </w:p>
    <w:p w14:paraId="1EA7A329" w14:textId="77777777" w:rsidR="00EC7A76" w:rsidRPr="002D2B10" w:rsidRDefault="00000000">
      <w:pPr>
        <w:spacing w:line="240" w:lineRule="exact"/>
        <w:ind w:right="900" w:firstLine="180"/>
        <w:jc w:val="right"/>
        <w:rPr>
          <w:sz w:val="18"/>
        </w:rPr>
      </w:pPr>
      <w:r w:rsidRPr="002D2B10">
        <w:rPr>
          <w:sz w:val="18"/>
        </w:rPr>
        <w:t>北京市朝阳区北沙滩大屯路甲</w:t>
      </w:r>
      <w:r w:rsidRPr="002D2B10">
        <w:rPr>
          <w:sz w:val="18"/>
        </w:rPr>
        <w:t>1</w:t>
      </w:r>
      <w:r w:rsidRPr="002D2B10">
        <w:rPr>
          <w:sz w:val="18"/>
        </w:rPr>
        <w:t>号</w:t>
      </w:r>
      <w:r w:rsidRPr="002D2B10">
        <w:rPr>
          <w:bCs/>
          <w:sz w:val="18"/>
        </w:rPr>
        <w:t>100101</w:t>
      </w:r>
    </w:p>
    <w:p w14:paraId="202B2660" w14:textId="77777777" w:rsidR="00EC7A76" w:rsidRPr="002D2B10" w:rsidRDefault="00000000">
      <w:pPr>
        <w:spacing w:line="240" w:lineRule="exact"/>
        <w:ind w:firstLine="180"/>
        <w:jc w:val="right"/>
        <w:rPr>
          <w:sz w:val="18"/>
        </w:rPr>
      </w:pPr>
      <w:r w:rsidRPr="002D2B10">
        <w:rPr>
          <w:bCs/>
          <w:sz w:val="18"/>
        </w:rPr>
        <w:t>电话：（</w:t>
      </w:r>
      <w:r w:rsidRPr="002D2B10">
        <w:rPr>
          <w:bCs/>
          <w:sz w:val="18"/>
        </w:rPr>
        <w:t>8610</w:t>
      </w:r>
      <w:r w:rsidRPr="002D2B10">
        <w:rPr>
          <w:bCs/>
          <w:sz w:val="18"/>
        </w:rPr>
        <w:t>）</w:t>
      </w:r>
      <w:r w:rsidRPr="002D2B10">
        <w:rPr>
          <w:bCs/>
          <w:sz w:val="18"/>
        </w:rPr>
        <w:t>64874433</w:t>
      </w:r>
      <w:r w:rsidRPr="002D2B10">
        <w:rPr>
          <w:bCs/>
          <w:sz w:val="18"/>
        </w:rPr>
        <w:t>传真：（</w:t>
      </w:r>
      <w:r w:rsidRPr="002D2B10">
        <w:rPr>
          <w:bCs/>
          <w:sz w:val="18"/>
        </w:rPr>
        <w:t>8610</w:t>
      </w:r>
      <w:r w:rsidRPr="002D2B10">
        <w:rPr>
          <w:bCs/>
          <w:sz w:val="18"/>
        </w:rPr>
        <w:t>）</w:t>
      </w:r>
      <w:r w:rsidRPr="002D2B10">
        <w:rPr>
          <w:bCs/>
          <w:sz w:val="18"/>
        </w:rPr>
        <w:t>64873545</w:t>
      </w:r>
    </w:p>
    <w:p w14:paraId="326BF97B" w14:textId="77777777" w:rsidR="00EC7A76" w:rsidRPr="002D2B10" w:rsidRDefault="00000000">
      <w:pPr>
        <w:spacing w:line="240" w:lineRule="exact"/>
        <w:ind w:firstLine="180"/>
        <w:jc w:val="right"/>
        <w:rPr>
          <w:sz w:val="18"/>
        </w:rPr>
      </w:pPr>
      <w:r w:rsidRPr="002D2B10">
        <w:rPr>
          <w:bCs/>
          <w:sz w:val="18"/>
        </w:rPr>
        <w:t>电子邮件：</w:t>
      </w:r>
      <w:r>
        <w:fldChar w:fldCharType="begin"/>
      </w:r>
      <w:r>
        <w:instrText>HYPERLINK "mailto:dms@bwolympichotelbj.com"</w:instrText>
      </w:r>
      <w:r>
        <w:fldChar w:fldCharType="separate"/>
      </w:r>
      <w:r w:rsidRPr="002D2B10">
        <w:rPr>
          <w:rStyle w:val="Hyperlink"/>
          <w:bCs/>
          <w:sz w:val="18"/>
        </w:rPr>
        <w:t>dms@bwolympichotelbj.com</w:t>
      </w:r>
      <w:r>
        <w:rPr>
          <w:rStyle w:val="Hyperlink"/>
          <w:bCs/>
          <w:sz w:val="18"/>
        </w:rPr>
        <w:fldChar w:fldCharType="end"/>
      </w:r>
      <w:r w:rsidRPr="002D2B10">
        <w:rPr>
          <w:sz w:val="18"/>
        </w:rPr>
        <w:t xml:space="preserve">  </w:t>
      </w:r>
    </w:p>
    <w:p w14:paraId="734EBDE5" w14:textId="77777777" w:rsidR="00EC7A76" w:rsidRPr="002D2B10" w:rsidRDefault="00000000">
      <w:pPr>
        <w:spacing w:line="240" w:lineRule="exact"/>
        <w:ind w:firstLine="180"/>
        <w:jc w:val="right"/>
        <w:rPr>
          <w:sz w:val="18"/>
        </w:rPr>
      </w:pPr>
      <w:r w:rsidRPr="002D2B10">
        <w:rPr>
          <w:sz w:val="18"/>
        </w:rPr>
        <w:t xml:space="preserve">                                                               No.1 </w:t>
      </w:r>
      <w:proofErr w:type="spellStart"/>
      <w:r w:rsidRPr="002D2B10">
        <w:rPr>
          <w:sz w:val="18"/>
        </w:rPr>
        <w:t>Datun</w:t>
      </w:r>
      <w:proofErr w:type="spellEnd"/>
      <w:r w:rsidRPr="002D2B10">
        <w:rPr>
          <w:sz w:val="18"/>
        </w:rPr>
        <w:t xml:space="preserve"> Road </w:t>
      </w:r>
      <w:proofErr w:type="spellStart"/>
      <w:r w:rsidRPr="002D2B10">
        <w:rPr>
          <w:sz w:val="18"/>
        </w:rPr>
        <w:t>Beishatan</w:t>
      </w:r>
      <w:proofErr w:type="spellEnd"/>
      <w:r w:rsidRPr="002D2B10">
        <w:rPr>
          <w:sz w:val="18"/>
        </w:rPr>
        <w:t>,</w:t>
      </w:r>
    </w:p>
    <w:p w14:paraId="2ED7EEB5" w14:textId="77777777" w:rsidR="00EC7A76" w:rsidRPr="002D2B10" w:rsidRDefault="00000000">
      <w:pPr>
        <w:spacing w:line="240" w:lineRule="exact"/>
        <w:ind w:firstLine="180"/>
        <w:jc w:val="right"/>
        <w:rPr>
          <w:bCs/>
          <w:sz w:val="18"/>
        </w:rPr>
      </w:pPr>
      <w:r w:rsidRPr="002D2B10">
        <w:rPr>
          <w:sz w:val="18"/>
        </w:rPr>
        <w:t>Chao Yang District,</w:t>
      </w:r>
      <w:r w:rsidRPr="002D2B10">
        <w:rPr>
          <w:bCs/>
          <w:sz w:val="18"/>
        </w:rPr>
        <w:t xml:space="preserve"> Beijing100101</w:t>
      </w:r>
      <w:r w:rsidRPr="002D2B10">
        <w:rPr>
          <w:bCs/>
          <w:sz w:val="18"/>
        </w:rPr>
        <w:t>，</w:t>
      </w:r>
      <w:r w:rsidRPr="002D2B10">
        <w:rPr>
          <w:bCs/>
          <w:sz w:val="18"/>
        </w:rPr>
        <w:t>China</w:t>
      </w:r>
    </w:p>
    <w:p w14:paraId="2CED5A9D" w14:textId="77777777" w:rsidR="00EC7A76" w:rsidRPr="002D2B10" w:rsidRDefault="00000000">
      <w:pPr>
        <w:wordWrap w:val="0"/>
        <w:spacing w:line="240" w:lineRule="exact"/>
        <w:jc w:val="right"/>
        <w:rPr>
          <w:bCs/>
          <w:sz w:val="18"/>
        </w:rPr>
      </w:pPr>
      <w:r w:rsidRPr="002D2B10">
        <w:rPr>
          <w:bCs/>
          <w:sz w:val="18"/>
        </w:rPr>
        <w:t xml:space="preserve">                                                     Tel: (8610)64874433 Fax: (8610)64873545</w:t>
      </w:r>
    </w:p>
    <w:p w14:paraId="28BA101B" w14:textId="77777777" w:rsidR="00EC7A76" w:rsidRPr="002D2B10" w:rsidRDefault="00000000">
      <w:pPr>
        <w:spacing w:line="240" w:lineRule="exact"/>
        <w:jc w:val="right"/>
        <w:rPr>
          <w:bCs/>
        </w:rPr>
      </w:pPr>
      <w:r w:rsidRPr="002D2B10">
        <w:rPr>
          <w:bCs/>
          <w:sz w:val="18"/>
        </w:rPr>
        <w:t xml:space="preserve">                                               E-mail: dms@bwolympichotelbj.com</w:t>
      </w:r>
      <w:r w:rsidRPr="002D2B10">
        <w:rPr>
          <w:bCs/>
        </w:rPr>
        <w:t xml:space="preserve">   </w:t>
      </w:r>
    </w:p>
    <w:p w14:paraId="050891D6" w14:textId="77777777" w:rsidR="00EC7A76" w:rsidRPr="002D2B10" w:rsidRDefault="00000000">
      <w:pPr>
        <w:spacing w:line="320" w:lineRule="exact"/>
        <w:jc w:val="center"/>
        <w:rPr>
          <w:b/>
          <w:sz w:val="30"/>
        </w:rPr>
      </w:pPr>
      <w:r w:rsidRPr="002D2B10">
        <w:rPr>
          <w:b/>
          <w:bCs/>
          <w:sz w:val="30"/>
        </w:rPr>
        <w:t>房间预订确认书</w:t>
      </w:r>
    </w:p>
    <w:p w14:paraId="34CF70CC" w14:textId="77777777" w:rsidR="00EC7A76" w:rsidRPr="002D2B10" w:rsidRDefault="00000000">
      <w:pPr>
        <w:pStyle w:val="Heading1"/>
        <w:spacing w:line="320" w:lineRule="exact"/>
        <w:rPr>
          <w:u w:val="double"/>
        </w:rPr>
      </w:pPr>
      <w:r w:rsidRPr="002D2B10">
        <w:rPr>
          <w:u w:val="double"/>
        </w:rPr>
        <w:t>ROOM BOOKING CONFIRMATION LETTER</w:t>
      </w:r>
    </w:p>
    <w:p w14:paraId="1527027A" w14:textId="77777777" w:rsidR="00EC7A76" w:rsidRPr="002D2B10" w:rsidRDefault="00000000">
      <w:pPr>
        <w:spacing w:line="280" w:lineRule="exact"/>
        <w:jc w:val="center"/>
      </w:pPr>
      <w:r w:rsidRPr="002D2B10">
        <w:t>感谢您预订我们饭店的房间，我们非常荣幸的确定您的预订如下：</w:t>
      </w:r>
    </w:p>
    <w:p w14:paraId="1496B6EC" w14:textId="77777777" w:rsidR="00EC7A76" w:rsidRPr="002D2B10" w:rsidRDefault="00000000">
      <w:pPr>
        <w:spacing w:line="280" w:lineRule="exact"/>
        <w:jc w:val="center"/>
        <w:rPr>
          <w:bCs/>
        </w:rPr>
      </w:pPr>
      <w:r w:rsidRPr="002D2B10">
        <w:rPr>
          <w:bCs/>
        </w:rPr>
        <w:t>THANK YOU VERY MUCH FOR YOUR ROOM REQUEST. WE ARE VERY PLEASED TO</w:t>
      </w:r>
    </w:p>
    <w:p w14:paraId="74F442D7" w14:textId="77777777" w:rsidR="00EC7A76" w:rsidRPr="002D2B10" w:rsidRDefault="00000000">
      <w:pPr>
        <w:spacing w:line="280" w:lineRule="exact"/>
        <w:jc w:val="center"/>
        <w:rPr>
          <w:bCs/>
        </w:rPr>
      </w:pPr>
      <w:r w:rsidRPr="002D2B10">
        <w:rPr>
          <w:bCs/>
        </w:rPr>
        <w:t>CONFIRM YOUR RESERVATION AS FOLLOWS</w:t>
      </w:r>
      <w:r w:rsidRPr="002D2B10">
        <w:rPr>
          <w:bCs/>
        </w:rPr>
        <w:t>：</w:t>
      </w:r>
    </w:p>
    <w:p w14:paraId="59B51A68" w14:textId="77777777" w:rsidR="00EC7A76" w:rsidRPr="002D2B10" w:rsidRDefault="00EC7A76">
      <w:pPr>
        <w:spacing w:line="240" w:lineRule="exact"/>
        <w:jc w:val="center"/>
        <w:rPr>
          <w:b/>
          <w:sz w:val="24"/>
        </w:rPr>
      </w:pPr>
    </w:p>
    <w:p w14:paraId="13C2DBA1" w14:textId="77777777" w:rsidR="00EC7A76" w:rsidRPr="002D2B10" w:rsidRDefault="00000000">
      <w:pPr>
        <w:spacing w:line="240" w:lineRule="exact"/>
        <w:jc w:val="center"/>
        <w:rPr>
          <w:b/>
        </w:rPr>
      </w:pPr>
      <w:r w:rsidRPr="002D2B10"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2D2B10">
        <w:instrText xml:space="preserve"> FORMCHECKBOX </w:instrText>
      </w:r>
      <w:r>
        <w:fldChar w:fldCharType="separate"/>
      </w:r>
      <w:r w:rsidRPr="002D2B10">
        <w:fldChar w:fldCharType="end"/>
      </w:r>
      <w:r w:rsidRPr="002D2B10">
        <w:rPr>
          <w:b/>
        </w:rPr>
        <w:t>新预订</w:t>
      </w:r>
      <w:r w:rsidRPr="002D2B10">
        <w:rPr>
          <w:b/>
        </w:rPr>
        <w:t xml:space="preserve">NEW BOOKING  </w:t>
      </w:r>
      <w:r w:rsidRPr="002D2B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2B10">
        <w:instrText xml:space="preserve"> FORMCHECKBOX </w:instrText>
      </w:r>
      <w:r>
        <w:fldChar w:fldCharType="separate"/>
      </w:r>
      <w:r w:rsidRPr="002D2B10">
        <w:fldChar w:fldCharType="end"/>
      </w:r>
      <w:r w:rsidRPr="002D2B10">
        <w:rPr>
          <w:b/>
        </w:rPr>
        <w:t>更改</w:t>
      </w:r>
      <w:r w:rsidRPr="002D2B10">
        <w:rPr>
          <w:b/>
        </w:rPr>
        <w:t xml:space="preserve">AMENDMENT   </w:t>
      </w:r>
      <w:r w:rsidRPr="002D2B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2B10">
        <w:instrText xml:space="preserve"> FORMCHECKBOX </w:instrText>
      </w:r>
      <w:r>
        <w:fldChar w:fldCharType="separate"/>
      </w:r>
      <w:r w:rsidRPr="002D2B10">
        <w:fldChar w:fldCharType="end"/>
      </w:r>
      <w:r w:rsidRPr="002D2B10">
        <w:rPr>
          <w:b/>
        </w:rPr>
        <w:t>取消</w:t>
      </w:r>
      <w:r w:rsidRPr="002D2B10">
        <w:rPr>
          <w:b/>
        </w:rPr>
        <w:t>CANCELLATION</w:t>
      </w:r>
    </w:p>
    <w:tbl>
      <w:tblPr>
        <w:tblpPr w:leftFromText="180" w:rightFromText="180" w:vertAnchor="text" w:horzAnchor="page" w:tblpX="1158" w:tblpY="114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392"/>
        <w:gridCol w:w="2150"/>
        <w:gridCol w:w="160"/>
        <w:gridCol w:w="1560"/>
        <w:gridCol w:w="2727"/>
      </w:tblGrid>
      <w:tr w:rsidR="00EC7A76" w:rsidRPr="002D2B10" w14:paraId="6E26B699" w14:textId="77777777">
        <w:trPr>
          <w:cantSplit/>
        </w:trPr>
        <w:tc>
          <w:tcPr>
            <w:tcW w:w="1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706CC8" w14:textId="77777777" w:rsidR="00EC7A76" w:rsidRPr="002D2B10" w:rsidRDefault="00000000">
            <w:pPr>
              <w:spacing w:line="240" w:lineRule="atLeast"/>
              <w:rPr>
                <w:bCs/>
              </w:rPr>
            </w:pPr>
            <w:r w:rsidRPr="002D2B10">
              <w:rPr>
                <w:bCs/>
              </w:rPr>
              <w:t>顾客姓名：</w:t>
            </w:r>
            <w:r w:rsidRPr="002D2B10">
              <w:rPr>
                <w:bCs/>
              </w:rPr>
              <w:t xml:space="preserve">  </w:t>
            </w:r>
          </w:p>
          <w:p w14:paraId="3509FE76" w14:textId="77777777" w:rsidR="00EC7A76" w:rsidRPr="002D2B10" w:rsidRDefault="00000000">
            <w:pPr>
              <w:spacing w:line="240" w:lineRule="atLeast"/>
              <w:rPr>
                <w:bCs/>
              </w:rPr>
            </w:pPr>
            <w:r w:rsidRPr="002D2B10">
              <w:rPr>
                <w:bCs/>
              </w:rPr>
              <w:t>GUEST NAME</w:t>
            </w:r>
            <w:r w:rsidRPr="002D2B10">
              <w:rPr>
                <w:bCs/>
              </w:rPr>
              <w:t>：</w:t>
            </w:r>
          </w:p>
        </w:tc>
        <w:tc>
          <w:tcPr>
            <w:tcW w:w="354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73CB7C" w14:textId="77777777" w:rsidR="00EC7A76" w:rsidRPr="002D2B10" w:rsidRDefault="00EC7A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522CFE" w14:textId="77777777" w:rsidR="00EC7A76" w:rsidRPr="002D2B10" w:rsidRDefault="00000000">
            <w:pPr>
              <w:spacing w:line="240" w:lineRule="atLeast"/>
              <w:rPr>
                <w:bCs/>
              </w:rPr>
            </w:pPr>
            <w:r w:rsidRPr="002D2B10">
              <w:rPr>
                <w:bCs/>
              </w:rPr>
              <w:t>预订号：</w:t>
            </w:r>
            <w:r w:rsidRPr="002D2B10">
              <w:rPr>
                <w:bCs/>
              </w:rPr>
              <w:t xml:space="preserve">  </w:t>
            </w:r>
          </w:p>
          <w:p w14:paraId="5F94B0B0" w14:textId="77777777" w:rsidR="00EC7A76" w:rsidRPr="002D2B10" w:rsidRDefault="00000000">
            <w:pPr>
              <w:spacing w:line="240" w:lineRule="atLeast"/>
              <w:rPr>
                <w:bCs/>
              </w:rPr>
            </w:pPr>
            <w:r w:rsidRPr="002D2B10">
              <w:rPr>
                <w:bCs/>
              </w:rPr>
              <w:t>Booking No.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B346A" w14:textId="77777777" w:rsidR="00EC7A76" w:rsidRPr="002D2B10" w:rsidRDefault="00EC7A76">
            <w:pPr>
              <w:spacing w:line="240" w:lineRule="atLeast"/>
            </w:pPr>
          </w:p>
        </w:tc>
      </w:tr>
      <w:tr w:rsidR="00EC7A76" w:rsidRPr="002D2B10" w14:paraId="19ACACC7" w14:textId="77777777">
        <w:tc>
          <w:tcPr>
            <w:tcW w:w="1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380198" w14:textId="77777777" w:rsidR="00EC7A76" w:rsidRPr="002D2B10" w:rsidRDefault="00000000">
            <w:pPr>
              <w:rPr>
                <w:bCs/>
              </w:rPr>
            </w:pPr>
            <w:r w:rsidRPr="002D2B10">
              <w:rPr>
                <w:bCs/>
              </w:rPr>
              <w:t>到店时间：</w:t>
            </w:r>
          </w:p>
          <w:p w14:paraId="25A2015B" w14:textId="77777777" w:rsidR="00EC7A76" w:rsidRPr="002D2B10" w:rsidRDefault="00000000">
            <w:pPr>
              <w:rPr>
                <w:bCs/>
              </w:rPr>
            </w:pPr>
            <w:r w:rsidRPr="002D2B10">
              <w:rPr>
                <w:bCs/>
              </w:rPr>
              <w:t>ARRIVAL DATE</w:t>
            </w:r>
            <w:r w:rsidRPr="002D2B10">
              <w:rPr>
                <w:bCs/>
              </w:rPr>
              <w:t>：</w:t>
            </w:r>
            <w:r w:rsidRPr="002D2B10">
              <w:rPr>
                <w:bCs/>
              </w:rPr>
              <w:t xml:space="preserve">      </w:t>
            </w:r>
          </w:p>
        </w:tc>
        <w:tc>
          <w:tcPr>
            <w:tcW w:w="354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1AD16E" w14:textId="77777777" w:rsidR="00EC7A76" w:rsidRPr="002D2B10" w:rsidRDefault="00EC7A76">
            <w:pPr>
              <w:rPr>
                <w:bCs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E14CD7" w14:textId="77777777" w:rsidR="00EC7A76" w:rsidRPr="002D2B10" w:rsidRDefault="00000000">
            <w:pPr>
              <w:rPr>
                <w:bCs/>
              </w:rPr>
            </w:pPr>
            <w:r w:rsidRPr="002D2B10">
              <w:rPr>
                <w:bCs/>
              </w:rPr>
              <w:t>离店时间：</w:t>
            </w:r>
          </w:p>
          <w:p w14:paraId="4C4DB2D0" w14:textId="77777777" w:rsidR="00EC7A76" w:rsidRPr="002D2B10" w:rsidRDefault="00000000">
            <w:pPr>
              <w:rPr>
                <w:bCs/>
              </w:rPr>
            </w:pPr>
            <w:r w:rsidRPr="002D2B10">
              <w:rPr>
                <w:bCs/>
              </w:rPr>
              <w:t>DEPARTURE DATE</w:t>
            </w:r>
            <w:r w:rsidRPr="002D2B10">
              <w:rPr>
                <w:bCs/>
              </w:rPr>
              <w:t>：</w:t>
            </w:r>
            <w:r w:rsidRPr="002D2B10">
              <w:rPr>
                <w:bCs/>
              </w:rPr>
              <w:t xml:space="preserve">         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5BD1C62E" w14:textId="77777777" w:rsidR="00EC7A76" w:rsidRPr="002D2B10" w:rsidRDefault="00EC7A76"/>
        </w:tc>
      </w:tr>
      <w:tr w:rsidR="00EC7A76" w:rsidRPr="002D2B10" w14:paraId="7B08DEBD" w14:textId="77777777">
        <w:trPr>
          <w:trHeight w:val="775"/>
        </w:trPr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6D0E82" w14:textId="77777777" w:rsidR="00EC7A76" w:rsidRPr="002D2B10" w:rsidRDefault="00000000">
            <w:pPr>
              <w:rPr>
                <w:bCs/>
              </w:rPr>
            </w:pPr>
            <w:r w:rsidRPr="002D2B10">
              <w:rPr>
                <w:bCs/>
              </w:rPr>
              <w:t>房间种类：</w:t>
            </w:r>
          </w:p>
          <w:p w14:paraId="42D25E41" w14:textId="77777777" w:rsidR="00EC7A76" w:rsidRPr="002D2B10" w:rsidRDefault="00000000">
            <w:pPr>
              <w:rPr>
                <w:bCs/>
              </w:rPr>
            </w:pPr>
            <w:r w:rsidRPr="002D2B10">
              <w:rPr>
                <w:bCs/>
              </w:rPr>
              <w:t>ROOM TYPE</w:t>
            </w:r>
            <w:r w:rsidRPr="002D2B10">
              <w:rPr>
                <w:bCs/>
              </w:rPr>
              <w:t>：</w:t>
            </w:r>
          </w:p>
        </w:tc>
        <w:tc>
          <w:tcPr>
            <w:tcW w:w="354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76B2F7" w14:textId="77777777" w:rsidR="00EC7A76" w:rsidRPr="002D2B10" w:rsidRDefault="00EC7A76">
            <w:pPr>
              <w:pStyle w:val="Heading2"/>
              <w:keepNext w:val="0"/>
              <w:widowControl/>
              <w:shd w:val="clear" w:color="auto" w:fill="FCFCFE"/>
              <w:wordWrap w:val="0"/>
              <w:spacing w:after="75" w:line="450" w:lineRule="atLeast"/>
              <w:ind w:left="240" w:hangingChars="100" w:hanging="240"/>
              <w:rPr>
                <w:bCs w:val="0"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3BC6EEB" w14:textId="77777777" w:rsidR="00EC7A76" w:rsidRPr="002D2B10" w:rsidRDefault="00000000">
            <w:r w:rsidRPr="002D2B10">
              <w:t>房间数量：</w:t>
            </w:r>
          </w:p>
          <w:p w14:paraId="5EF80842" w14:textId="77777777" w:rsidR="00EC7A76" w:rsidRPr="002D2B10" w:rsidRDefault="00000000">
            <w:r w:rsidRPr="002D2B10">
              <w:t>NO. OF ROOM</w:t>
            </w:r>
            <w:r w:rsidRPr="002D2B10">
              <w:t>：</w:t>
            </w:r>
          </w:p>
        </w:tc>
        <w:tc>
          <w:tcPr>
            <w:tcW w:w="27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61B27A" w14:textId="77777777" w:rsidR="00EC7A76" w:rsidRPr="002D2B10" w:rsidRDefault="00EC7A76"/>
        </w:tc>
      </w:tr>
      <w:tr w:rsidR="00EC7A76" w:rsidRPr="002D2B10" w14:paraId="1E0168C7" w14:textId="77777777" w:rsidTr="00047995">
        <w:trPr>
          <w:trHeight w:val="922"/>
        </w:trPr>
        <w:tc>
          <w:tcPr>
            <w:tcW w:w="32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E55F292" w14:textId="77777777" w:rsidR="00EC7A76" w:rsidRPr="002D2B10" w:rsidRDefault="00000000">
            <w:pPr>
              <w:rPr>
                <w:bCs/>
              </w:rPr>
            </w:pPr>
            <w:r w:rsidRPr="002D2B10">
              <w:rPr>
                <w:bCs/>
              </w:rPr>
              <w:t>房间价格</w:t>
            </w:r>
            <w:r w:rsidRPr="002D2B10">
              <w:rPr>
                <w:bCs/>
              </w:rPr>
              <w:t>(</w:t>
            </w:r>
            <w:r w:rsidRPr="002D2B10">
              <w:rPr>
                <w:bCs/>
              </w:rPr>
              <w:t>每间夜</w:t>
            </w:r>
            <w:r w:rsidRPr="002D2B10">
              <w:rPr>
                <w:bCs/>
              </w:rPr>
              <w:t>)</w:t>
            </w:r>
            <w:r w:rsidRPr="002D2B10">
              <w:rPr>
                <w:bCs/>
              </w:rPr>
              <w:t>：</w:t>
            </w:r>
          </w:p>
          <w:p w14:paraId="624792E5" w14:textId="77777777" w:rsidR="00EC7A76" w:rsidRPr="002D2B10" w:rsidRDefault="00000000">
            <w:pPr>
              <w:rPr>
                <w:bCs/>
                <w:spacing w:val="-4"/>
              </w:rPr>
            </w:pPr>
            <w:r w:rsidRPr="002D2B10">
              <w:rPr>
                <w:bCs/>
                <w:spacing w:val="-4"/>
              </w:rPr>
              <w:t>ROOM RATE</w:t>
            </w:r>
            <w:r w:rsidRPr="002D2B10">
              <w:rPr>
                <w:bCs/>
                <w:spacing w:val="-4"/>
              </w:rPr>
              <w:t>：（</w:t>
            </w:r>
            <w:r w:rsidRPr="002D2B10">
              <w:rPr>
                <w:bCs/>
                <w:spacing w:val="-4"/>
              </w:rPr>
              <w:t>per room per night</w:t>
            </w:r>
            <w:r w:rsidRPr="002D2B10">
              <w:rPr>
                <w:bCs/>
                <w:spacing w:val="-4"/>
              </w:rPr>
              <w:t>）</w:t>
            </w:r>
            <w:r w:rsidRPr="002D2B10">
              <w:rPr>
                <w:bCs/>
                <w:spacing w:val="-4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DB3C72" w14:textId="77777777" w:rsidR="00047995" w:rsidRDefault="00047995">
            <w:pPr>
              <w:ind w:left="420" w:hangingChars="200" w:hanging="420"/>
            </w:pPr>
            <w:r w:rsidRPr="002D2B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B10">
              <w:instrText xml:space="preserve"> FORMCHECKBOX </w:instrText>
            </w:r>
            <w:r w:rsidR="00000000">
              <w:fldChar w:fldCharType="separate"/>
            </w:r>
            <w:r w:rsidRPr="002D2B10">
              <w:fldChar w:fldCharType="end"/>
            </w:r>
            <w:r>
              <w:t xml:space="preserve"> </w:t>
            </w:r>
            <w:r w:rsidRPr="002D2B10">
              <w:rPr>
                <w:bCs/>
              </w:rPr>
              <w:t xml:space="preserve">RMB </w:t>
            </w:r>
            <w:r w:rsidRPr="002D2B10">
              <w:t xml:space="preserve"> </w:t>
            </w:r>
          </w:p>
          <w:p w14:paraId="6BAAD8C6" w14:textId="77777777" w:rsidR="00EC7A76" w:rsidRPr="00047995" w:rsidRDefault="00047995" w:rsidP="00047995">
            <w:pPr>
              <w:ind w:left="420" w:hangingChars="200" w:hanging="420"/>
              <w:rPr>
                <w:bCs/>
              </w:rPr>
            </w:pPr>
            <w:r w:rsidRPr="002D2B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2D2B10">
              <w:instrText xml:space="preserve"> FORMCHECKBOX </w:instrText>
            </w:r>
            <w:r w:rsidR="00000000">
              <w:fldChar w:fldCharType="separate"/>
            </w:r>
            <w:r w:rsidRPr="002D2B10">
              <w:fldChar w:fldCharType="end"/>
            </w:r>
            <w:r>
              <w:t xml:space="preserve"> </w:t>
            </w:r>
            <w:r w:rsidRPr="002D2B10">
              <w:rPr>
                <w:bCs/>
              </w:rPr>
              <w:t>US$</w:t>
            </w:r>
            <w:r>
              <w:rPr>
                <w:bCs/>
              </w:rPr>
              <w:t xml:space="preserve">   </w:t>
            </w:r>
            <w:r w:rsidRPr="002D2B10">
              <w:rPr>
                <w:bCs/>
              </w:rPr>
              <w:t>$</w:t>
            </w:r>
            <w:r>
              <w:rPr>
                <w:bCs/>
              </w:rPr>
              <w:t>120</w:t>
            </w:r>
          </w:p>
        </w:tc>
        <w:tc>
          <w:tcPr>
            <w:tcW w:w="4287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44B0B69" w14:textId="77777777" w:rsidR="00EC7A76" w:rsidRPr="002D2B10" w:rsidRDefault="00000000">
            <w:pPr>
              <w:rPr>
                <w:bCs/>
              </w:rPr>
            </w:pPr>
            <w:r w:rsidRPr="002D2B10">
              <w:rPr>
                <w:bCs/>
              </w:rPr>
              <w:t>One breakfast</w:t>
            </w:r>
          </w:p>
        </w:tc>
      </w:tr>
    </w:tbl>
    <w:p w14:paraId="371D6586" w14:textId="77777777" w:rsidR="00EC7A76" w:rsidRPr="002D2B10" w:rsidRDefault="00EC7A76">
      <w:pPr>
        <w:spacing w:line="240" w:lineRule="exact"/>
        <w:rPr>
          <w:bCs/>
          <w:sz w:val="30"/>
        </w:rPr>
      </w:pPr>
    </w:p>
    <w:p w14:paraId="7DCC873D" w14:textId="77777777" w:rsidR="00EC7A76" w:rsidRPr="002D2B10" w:rsidRDefault="00EC7A76">
      <w:pPr>
        <w:spacing w:line="240" w:lineRule="exact"/>
        <w:rPr>
          <w:bCs/>
        </w:rPr>
      </w:pPr>
    </w:p>
    <w:p w14:paraId="2A6D2CE4" w14:textId="77777777" w:rsidR="00EC7A76" w:rsidRPr="002D2B10" w:rsidRDefault="00000000">
      <w:pPr>
        <w:spacing w:line="240" w:lineRule="exact"/>
        <w:rPr>
          <w:bCs/>
        </w:rPr>
      </w:pPr>
      <w:r w:rsidRPr="002D2B10">
        <w:rPr>
          <w:b/>
        </w:rPr>
        <w:t>付款方式：</w:t>
      </w:r>
      <w:r w:rsidRPr="002D2B10">
        <w:rPr>
          <w:bCs/>
        </w:rPr>
        <w:t xml:space="preserve">                       </w:t>
      </w:r>
      <w:r w:rsidRPr="002D2B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2B10">
        <w:instrText xml:space="preserve"> FORMCHECKBOX </w:instrText>
      </w:r>
      <w:r>
        <w:fldChar w:fldCharType="separate"/>
      </w:r>
      <w:r w:rsidRPr="002D2B10">
        <w:fldChar w:fldCharType="end"/>
      </w:r>
      <w:r w:rsidRPr="002D2B10">
        <w:rPr>
          <w:bCs/>
        </w:rPr>
        <w:t>所有费用客人在离店结账时自付</w:t>
      </w:r>
    </w:p>
    <w:p w14:paraId="395FF8E0" w14:textId="77777777" w:rsidR="00EC7A76" w:rsidRPr="002D2B10" w:rsidRDefault="00000000">
      <w:pPr>
        <w:spacing w:line="240" w:lineRule="exact"/>
        <w:ind w:left="3640"/>
        <w:rPr>
          <w:bCs/>
          <w:spacing w:val="-4"/>
        </w:rPr>
      </w:pPr>
      <w:r w:rsidRPr="002D2B10">
        <w:rPr>
          <w:bCs/>
          <w:noProof/>
          <w:spacing w:val="-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245BA" wp14:editId="3839DF51">
                <wp:simplePos x="0" y="0"/>
                <wp:positionH relativeFrom="column">
                  <wp:posOffset>-68580</wp:posOffset>
                </wp:positionH>
                <wp:positionV relativeFrom="paragraph">
                  <wp:posOffset>10795</wp:posOffset>
                </wp:positionV>
                <wp:extent cx="1802130" cy="736600"/>
                <wp:effectExtent l="0" t="0" r="7620" b="635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0419F6" w14:textId="77777777" w:rsidR="00EC7A76" w:rsidRDefault="00000000">
                            <w:pPr>
                              <w:spacing w:line="240" w:lineRule="exac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PAYMENT METHOD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7E0245BA" id="矩形 3" o:spid="_x0000_s1028" style="position:absolute;left:0;text-align:left;margin-left:-5.4pt;margin-top:.85pt;width:141.9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" stroked="f">
                <v:textbox>
                  <w:txbxContent>
                    <w:p w14:paraId="480419F6" w14:textId="77777777" w:rsidR="00EC7A76" w:rsidRDefault="00000000">
                      <w:pPr>
                        <w:spacing w:line="240" w:lineRule="exac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PAYMENT METHOD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Pr="002D2B10">
        <w:rPr>
          <w:bCs/>
          <w:spacing w:val="-8"/>
        </w:rPr>
        <w:t>All expenses are on guest’s own</w:t>
      </w:r>
      <w:r w:rsidRPr="002D2B10">
        <w:rPr>
          <w:bCs/>
          <w:spacing w:val="-4"/>
        </w:rPr>
        <w:t xml:space="preserve"> account and to be settled upon checkout.                    </w:t>
      </w:r>
    </w:p>
    <w:p w14:paraId="31DB7F3E" w14:textId="77777777" w:rsidR="00EC7A76" w:rsidRPr="002D2B10" w:rsidRDefault="00000000">
      <w:pPr>
        <w:tabs>
          <w:tab w:val="left" w:pos="3570"/>
        </w:tabs>
        <w:spacing w:line="240" w:lineRule="exact"/>
        <w:ind w:firstLine="3465"/>
        <w:rPr>
          <w:bCs/>
        </w:rPr>
      </w:pPr>
      <w:r w:rsidRPr="002D2B10"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2B10">
        <w:instrText>FORMCHECKBOX</w:instrText>
      </w:r>
      <w:r>
        <w:fldChar w:fldCharType="separate"/>
      </w:r>
      <w:r w:rsidRPr="002D2B10">
        <w:fldChar w:fldCharType="end"/>
      </w:r>
      <w:r w:rsidRPr="002D2B10">
        <w:rPr>
          <w:bCs/>
        </w:rPr>
        <w:t>所有费用由公司支付</w:t>
      </w:r>
    </w:p>
    <w:p w14:paraId="4CAD4D82" w14:textId="77777777" w:rsidR="00EC7A76" w:rsidRPr="002D2B10" w:rsidRDefault="00000000">
      <w:pPr>
        <w:spacing w:line="240" w:lineRule="exact"/>
        <w:ind w:firstLine="3780"/>
        <w:rPr>
          <w:bCs/>
        </w:rPr>
      </w:pPr>
      <w:r w:rsidRPr="002D2B10">
        <w:rPr>
          <w:bCs/>
        </w:rPr>
        <w:t>All expenses are on company’s account</w:t>
      </w:r>
    </w:p>
    <w:p w14:paraId="2F8341DB" w14:textId="77777777" w:rsidR="00EC7A76" w:rsidRPr="002D2B10" w:rsidRDefault="00000000">
      <w:pPr>
        <w:spacing w:line="240" w:lineRule="exact"/>
        <w:ind w:firstLine="3465"/>
        <w:rPr>
          <w:bCs/>
        </w:rPr>
      </w:pPr>
      <w:r w:rsidRPr="002D2B10"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2B10">
        <w:instrText>FORMCHECKBOX</w:instrText>
      </w:r>
      <w:r>
        <w:fldChar w:fldCharType="separate"/>
      </w:r>
      <w:r w:rsidRPr="002D2B10">
        <w:fldChar w:fldCharType="end"/>
      </w:r>
      <w:r w:rsidRPr="002D2B10">
        <w:rPr>
          <w:bCs/>
        </w:rPr>
        <w:t>房费由公司预定后支付</w:t>
      </w:r>
    </w:p>
    <w:p w14:paraId="598228ED" w14:textId="77777777" w:rsidR="00EC7A76" w:rsidRPr="002D2B10" w:rsidRDefault="00000000">
      <w:pPr>
        <w:spacing w:line="240" w:lineRule="exact"/>
        <w:ind w:firstLine="3765"/>
      </w:pPr>
      <w:r w:rsidRPr="002D2B10">
        <w:t>Room Rental only on company’s when reserved</w:t>
      </w:r>
    </w:p>
    <w:p w14:paraId="7168F90A" w14:textId="77777777" w:rsidR="00EC7A76" w:rsidRPr="002D2B10" w:rsidRDefault="00000000">
      <w:pPr>
        <w:tabs>
          <w:tab w:val="left" w:pos="945"/>
          <w:tab w:val="left" w:pos="4725"/>
          <w:tab w:val="left" w:pos="5880"/>
        </w:tabs>
        <w:spacing w:line="240" w:lineRule="exact"/>
        <w:ind w:firstLineChars="1650" w:firstLine="3465"/>
        <w:rPr>
          <w:bCs/>
        </w:rPr>
      </w:pPr>
      <w:r w:rsidRPr="002D2B10"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2D2B10">
        <w:instrText xml:space="preserve"> FORMCHECKBOX </w:instrText>
      </w:r>
      <w:r>
        <w:fldChar w:fldCharType="separate"/>
      </w:r>
      <w:r w:rsidRPr="002D2B10">
        <w:fldChar w:fldCharType="end"/>
      </w:r>
      <w:r w:rsidRPr="002D2B10">
        <w:t>在客人入住时支付所有费用</w:t>
      </w:r>
    </w:p>
    <w:p w14:paraId="6326F8E1" w14:textId="77777777" w:rsidR="00EC7A76" w:rsidRPr="002D2B10" w:rsidRDefault="00000000">
      <w:pPr>
        <w:pStyle w:val="Heading2"/>
        <w:spacing w:line="240" w:lineRule="exact"/>
        <w:ind w:left="3570" w:firstLine="210"/>
        <w:rPr>
          <w:sz w:val="21"/>
        </w:rPr>
      </w:pPr>
      <w:r w:rsidRPr="002D2B10">
        <w:rPr>
          <w:sz w:val="21"/>
        </w:rPr>
        <w:t>Settled upon check-in</w:t>
      </w:r>
    </w:p>
    <w:p w14:paraId="6926C081" w14:textId="77777777" w:rsidR="00EC7A76" w:rsidRPr="002D2B10" w:rsidRDefault="00000000" w:rsidP="002D2B10">
      <w:pPr>
        <w:pStyle w:val="Heading3"/>
        <w:spacing w:line="240" w:lineRule="exact"/>
        <w:ind w:left="0" w:firstLineChars="1650" w:firstLine="3465"/>
        <w:rPr>
          <w:sz w:val="21"/>
        </w:rPr>
      </w:pPr>
      <w:r w:rsidRPr="002D2B10">
        <w:rPr>
          <w:sz w:val="21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2B10">
        <w:rPr>
          <w:sz w:val="21"/>
        </w:rPr>
        <w:instrText>FORMCHECKBOX</w:instrText>
      </w:r>
      <w:r>
        <w:rPr>
          <w:sz w:val="21"/>
        </w:rPr>
      </w:r>
      <w:r>
        <w:rPr>
          <w:sz w:val="21"/>
        </w:rPr>
        <w:fldChar w:fldCharType="separate"/>
      </w:r>
      <w:r w:rsidRPr="002D2B10">
        <w:rPr>
          <w:sz w:val="21"/>
        </w:rPr>
        <w:fldChar w:fldCharType="end"/>
      </w:r>
      <w:r w:rsidRPr="002D2B10">
        <w:rPr>
          <w:sz w:val="21"/>
        </w:rPr>
        <w:t>在客人离店后支付房费，杂费客人自付</w:t>
      </w:r>
    </w:p>
    <w:p w14:paraId="0EB3FCDE" w14:textId="77777777" w:rsidR="00EC7A76" w:rsidRPr="002D2B10" w:rsidRDefault="00000000">
      <w:pPr>
        <w:pStyle w:val="Heading3"/>
        <w:spacing w:line="240" w:lineRule="exact"/>
        <w:ind w:left="3465" w:firstLine="300"/>
        <w:rPr>
          <w:sz w:val="21"/>
        </w:rPr>
      </w:pPr>
      <w:r w:rsidRPr="002D2B10">
        <w:rPr>
          <w:sz w:val="21"/>
        </w:rPr>
        <w:t>Settled upon check-out</w:t>
      </w:r>
    </w:p>
    <w:p w14:paraId="29F8889F" w14:textId="77777777" w:rsidR="00EC7A76" w:rsidRPr="002D2B10" w:rsidRDefault="00000000">
      <w:pPr>
        <w:pStyle w:val="Heading3"/>
        <w:spacing w:line="240" w:lineRule="exact"/>
        <w:ind w:left="0" w:firstLine="0"/>
        <w:rPr>
          <w:sz w:val="21"/>
        </w:rPr>
      </w:pPr>
      <w:r w:rsidRPr="002D2B10">
        <w:t xml:space="preserve">                       </w:t>
      </w:r>
      <w:r w:rsidRPr="002D2B10">
        <w:rPr>
          <w:sz w:val="21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2B10">
        <w:rPr>
          <w:sz w:val="21"/>
        </w:rPr>
        <w:instrText>FORMCHECKBOX</w:instrText>
      </w:r>
      <w:r>
        <w:rPr>
          <w:sz w:val="21"/>
        </w:rPr>
      </w:r>
      <w:r>
        <w:rPr>
          <w:sz w:val="21"/>
        </w:rPr>
        <w:fldChar w:fldCharType="separate"/>
      </w:r>
      <w:r w:rsidRPr="002D2B10">
        <w:rPr>
          <w:sz w:val="21"/>
        </w:rPr>
        <w:fldChar w:fldCharType="end"/>
      </w:r>
      <w:r w:rsidRPr="002D2B10">
        <w:rPr>
          <w:sz w:val="21"/>
        </w:rPr>
        <w:t>其它</w:t>
      </w:r>
      <w:r w:rsidRPr="002D2B10">
        <w:rPr>
          <w:sz w:val="21"/>
        </w:rPr>
        <w:t xml:space="preserve">                              </w:t>
      </w:r>
    </w:p>
    <w:p w14:paraId="3E9E098A" w14:textId="77777777" w:rsidR="00EC7A76" w:rsidRPr="002D2B10" w:rsidRDefault="00000000">
      <w:r w:rsidRPr="002D2B10">
        <w:t>注：</w:t>
      </w:r>
      <w:r w:rsidRPr="002D2B10">
        <w:t xml:space="preserve"> Room has been booked</w:t>
      </w:r>
    </w:p>
    <w:tbl>
      <w:tblPr>
        <w:tblpPr w:leftFromText="180" w:rightFromText="180" w:vertAnchor="text" w:horzAnchor="margin" w:tblpXSpec="right" w:tblpY="302"/>
        <w:tblW w:w="0" w:type="auto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EC7A76" w:rsidRPr="002D2B10" w14:paraId="7B839C63" w14:textId="77777777">
        <w:tc>
          <w:tcPr>
            <w:tcW w:w="5670" w:type="dxa"/>
            <w:tcBorders>
              <w:bottom w:val="single" w:sz="6" w:space="0" w:color="auto"/>
            </w:tcBorders>
          </w:tcPr>
          <w:p w14:paraId="4FE0BB70" w14:textId="77777777" w:rsidR="00EC7A76" w:rsidRPr="002D2B10" w:rsidRDefault="00000000">
            <w:pPr>
              <w:spacing w:line="240" w:lineRule="exact"/>
              <w:ind w:firstLineChars="500" w:firstLine="1050"/>
            </w:pPr>
            <w:r w:rsidRPr="002D2B10">
              <w:t>We were confirmed your booking</w:t>
            </w:r>
          </w:p>
        </w:tc>
      </w:tr>
    </w:tbl>
    <w:p w14:paraId="031386F7" w14:textId="77777777" w:rsidR="00EC7A76" w:rsidRPr="002D2B10" w:rsidRDefault="00000000">
      <w:pPr>
        <w:ind w:leftChars="1850" w:left="3885"/>
      </w:pPr>
      <w:r w:rsidRPr="002D2B1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EBE3" wp14:editId="65BE258D">
                <wp:simplePos x="0" y="0"/>
                <wp:positionH relativeFrom="column">
                  <wp:posOffset>-66675</wp:posOffset>
                </wp:positionH>
                <wp:positionV relativeFrom="paragraph">
                  <wp:posOffset>55245</wp:posOffset>
                </wp:positionV>
                <wp:extent cx="2400300" cy="110490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60764" w14:textId="77777777" w:rsidR="00EC7A76" w:rsidRDefault="0000000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顺祝商祺</w:t>
                            </w:r>
                          </w:p>
                          <w:p w14:paraId="3A564B97" w14:textId="77777777" w:rsidR="00EC7A76" w:rsidRDefault="00000000">
                            <w:pPr>
                              <w:spacing w:line="240" w:lineRule="exac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THANKS &amp; BEST REGARDS</w:t>
                            </w:r>
                          </w:p>
                          <w:p w14:paraId="1B9EA58B" w14:textId="77777777" w:rsidR="00EC7A76" w:rsidRDefault="00000000">
                            <w:pPr>
                              <w:spacing w:line="240" w:lineRule="exact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Reservation Department</w:t>
                            </w:r>
                          </w:p>
                          <w:p w14:paraId="30417620" w14:textId="77777777" w:rsidR="00EC7A76" w:rsidRDefault="00EC7A7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F38EBE3" id="矩形 2" o:spid="_x0000_s1029" style="position:absolute;left:0;text-align:left;margin-left:-5.25pt;margin-top:4.35pt;width:189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" filled="f" stroked="f">
                <v:textbox>
                  <w:txbxContent>
                    <w:p w14:paraId="18060764" w14:textId="77777777" w:rsidR="00EC7A76" w:rsidRDefault="0000000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顺祝商祺</w:t>
                      </w:r>
                    </w:p>
                    <w:p w14:paraId="3A564B97" w14:textId="77777777" w:rsidR="00EC7A76" w:rsidRDefault="00000000">
                      <w:pPr>
                        <w:spacing w:line="240" w:lineRule="exac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THANKS &amp; BEST REGARDS</w:t>
                      </w:r>
                    </w:p>
                    <w:p w14:paraId="1B9EA58B" w14:textId="77777777" w:rsidR="00EC7A76" w:rsidRDefault="00000000">
                      <w:pPr>
                        <w:spacing w:line="240" w:lineRule="exact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Reservation Department</w:t>
                      </w:r>
                    </w:p>
                    <w:p w14:paraId="30417620" w14:textId="77777777" w:rsidR="00EC7A76" w:rsidRDefault="00EC7A76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1F2D7518" w14:textId="77777777" w:rsidR="00EC7A76" w:rsidRPr="002D2B10" w:rsidRDefault="00EC7A76"/>
    <w:sectPr w:rsidR="00EC7A76" w:rsidRPr="002D2B10">
      <w:headerReference w:type="default" r:id="rId10"/>
      <w:footerReference w:type="even" r:id="rId11"/>
      <w:footerReference w:type="default" r:id="rId12"/>
      <w:pgSz w:w="11907" w:h="16840"/>
      <w:pgMar w:top="0" w:right="1134" w:bottom="737" w:left="1134" w:header="680" w:footer="992" w:gutter="0"/>
      <w:pgNumType w:start="1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0B7F" w14:textId="77777777" w:rsidR="001F290F" w:rsidRDefault="001F290F">
      <w:r>
        <w:separator/>
      </w:r>
    </w:p>
  </w:endnote>
  <w:endnote w:type="continuationSeparator" w:id="0">
    <w:p w14:paraId="413C2F38" w14:textId="77777777" w:rsidR="001F290F" w:rsidRDefault="001F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A80D" w14:textId="77777777" w:rsidR="00EC7A76" w:rsidRDefault="00000000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C8BCD4B" w14:textId="77777777" w:rsidR="00EC7A76" w:rsidRDefault="00EC7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A28A" w14:textId="77777777" w:rsidR="00EC7A76" w:rsidRDefault="00000000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A2464" wp14:editId="5E22FB53">
              <wp:simplePos x="0" y="0"/>
              <wp:positionH relativeFrom="column">
                <wp:posOffset>-133350</wp:posOffset>
              </wp:positionH>
              <wp:positionV relativeFrom="paragraph">
                <wp:posOffset>-4445</wp:posOffset>
              </wp:positionV>
              <wp:extent cx="6267450" cy="828675"/>
              <wp:effectExtent l="0" t="0" r="0" b="9525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74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DFE114" w14:textId="77777777" w:rsidR="00EC7A76" w:rsidRDefault="00000000">
                          <w:pPr>
                            <w:spacing w:line="200" w:lineRule="exact"/>
                            <w:jc w:val="distribute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我们将保留您的预订到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：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00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。如果您因延时入住需保留预订，我们需要您提供您的信用卡号码作为订房担保。</w:t>
                          </w:r>
                        </w:p>
                        <w:p w14:paraId="14CAA2B2" w14:textId="77777777" w:rsidR="00EC7A76" w:rsidRDefault="00000000">
                          <w:pPr>
                            <w:pStyle w:val="BodyText2"/>
                            <w:jc w:val="distribute"/>
                            <w:rPr>
                              <w:spacing w:val="-8"/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 xml:space="preserve">We will maintain the reservation until 18:00 hours on the day of arrival. Should you wish the room to be held for late arrival, we would require a guarantee in form of a credit card number with expiry date. All guaranteed reservation </w:t>
                          </w:r>
                          <w:proofErr w:type="gramStart"/>
                          <w:r>
                            <w:rPr>
                              <w:rFonts w:hint="eastAsia"/>
                              <w:spacing w:val="-8"/>
                            </w:rPr>
                            <w:t>are</w:t>
                          </w:r>
                          <w:proofErr w:type="gramEnd"/>
                          <w:r>
                            <w:rPr>
                              <w:rFonts w:hint="eastAsia"/>
                              <w:spacing w:val="-8"/>
                            </w:rPr>
                            <w:t xml:space="preserve"> subject to a one night charge in the event of a </w:t>
                          </w:r>
                          <w:proofErr w:type="spellStart"/>
                          <w:r>
                            <w:rPr>
                              <w:rFonts w:hint="eastAsia"/>
                              <w:spacing w:val="-8"/>
                            </w:rPr>
                            <w:t>non arrival</w:t>
                          </w:r>
                          <w:proofErr w:type="spellEnd"/>
                          <w:r>
                            <w:rPr>
                              <w:rFonts w:hint="eastAsia"/>
                              <w:spacing w:val="-8"/>
                            </w:rPr>
                            <w:t>.</w:t>
                          </w:r>
                        </w:p>
                        <w:p w14:paraId="3CD045C1" w14:textId="77777777" w:rsidR="00EC7A76" w:rsidRDefault="00EC7A76">
                          <w:pPr>
                            <w:spacing w:line="240" w:lineRule="exact"/>
                            <w:jc w:val="distribute"/>
                          </w:pPr>
                        </w:p>
                        <w:p w14:paraId="1D10D4B5" w14:textId="77777777" w:rsidR="00EC7A76" w:rsidRDefault="00EC7A76">
                          <w:pPr>
                            <w:spacing w:line="240" w:lineRule="exact"/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type w14:anchorId="560A246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-10.5pt;margin-top:-.35pt;width:493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" stroked="f">
              <v:textbox>
                <w:txbxContent>
                  <w:p w14:paraId="51DFE114" w14:textId="77777777" w:rsidR="00EC7A76" w:rsidRDefault="00000000">
                    <w:pPr>
                      <w:spacing w:line="200" w:lineRule="exact"/>
                      <w:jc w:val="distribute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我们将保留您的预订到</w:t>
                    </w:r>
                    <w:r>
                      <w:rPr>
                        <w:rFonts w:hint="eastAsia"/>
                        <w:sz w:val="18"/>
                      </w:rPr>
                      <w:t>18</w:t>
                    </w:r>
                    <w:r>
                      <w:rPr>
                        <w:rFonts w:hint="eastAsia"/>
                        <w:sz w:val="18"/>
                      </w:rPr>
                      <w:t>：</w:t>
                    </w:r>
                    <w:r>
                      <w:rPr>
                        <w:rFonts w:hint="eastAsia"/>
                        <w:sz w:val="18"/>
                      </w:rPr>
                      <w:t>00</w:t>
                    </w:r>
                    <w:r>
                      <w:rPr>
                        <w:rFonts w:hint="eastAsia"/>
                        <w:sz w:val="18"/>
                      </w:rPr>
                      <w:t>。如果您因延时入住需保留预订，我们需要您提供您的信用卡号码作为订房担保。</w:t>
                    </w:r>
                  </w:p>
                  <w:p w14:paraId="14CAA2B2" w14:textId="77777777" w:rsidR="00EC7A76" w:rsidRDefault="00000000">
                    <w:pPr>
                      <w:pStyle w:val="BodyText2"/>
                      <w:jc w:val="distribute"/>
                      <w:rPr>
                        <w:spacing w:val="-8"/>
                        <w:sz w:val="21"/>
                      </w:rPr>
                    </w:pPr>
                    <w:r>
                      <w:rPr>
                        <w:rFonts w:hint="eastAsia"/>
                        <w:spacing w:val="-8"/>
                      </w:rPr>
                      <w:t xml:space="preserve">We will maintain the reservation until 18:00 hours on the day of arrival. Should you wish the room to be held for late arrival, we would require a guarantee in form of a credit card number with expiry date. All guaranteed reservation </w:t>
                    </w:r>
                    <w:proofErr w:type="gramStart"/>
                    <w:r>
                      <w:rPr>
                        <w:rFonts w:hint="eastAsia"/>
                        <w:spacing w:val="-8"/>
                      </w:rPr>
                      <w:t>are</w:t>
                    </w:r>
                    <w:proofErr w:type="gramEnd"/>
                    <w:r>
                      <w:rPr>
                        <w:rFonts w:hint="eastAsia"/>
                        <w:spacing w:val="-8"/>
                      </w:rPr>
                      <w:t xml:space="preserve"> subject to a one night charge in the event of a </w:t>
                    </w:r>
                    <w:proofErr w:type="spellStart"/>
                    <w:r>
                      <w:rPr>
                        <w:rFonts w:hint="eastAsia"/>
                        <w:spacing w:val="-8"/>
                      </w:rPr>
                      <w:t>non arrival</w:t>
                    </w:r>
                    <w:proofErr w:type="spellEnd"/>
                    <w:r>
                      <w:rPr>
                        <w:rFonts w:hint="eastAsia"/>
                        <w:spacing w:val="-8"/>
                      </w:rPr>
                      <w:t>.</w:t>
                    </w:r>
                  </w:p>
                  <w:p w14:paraId="3CD045C1" w14:textId="77777777" w:rsidR="00EC7A76" w:rsidRDefault="00EC7A76">
                    <w:pPr>
                      <w:spacing w:line="240" w:lineRule="exact"/>
                      <w:jc w:val="distribute"/>
                    </w:pPr>
                  </w:p>
                  <w:p w14:paraId="1D10D4B5" w14:textId="77777777" w:rsidR="00EC7A76" w:rsidRDefault="00EC7A76">
                    <w:pPr>
                      <w:spacing w:line="24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4835" w14:textId="77777777" w:rsidR="001F290F" w:rsidRDefault="001F290F">
      <w:r>
        <w:separator/>
      </w:r>
    </w:p>
  </w:footnote>
  <w:footnote w:type="continuationSeparator" w:id="0">
    <w:p w14:paraId="75B2E864" w14:textId="77777777" w:rsidR="001F290F" w:rsidRDefault="001F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10E" w14:textId="77777777" w:rsidR="00EC7A76" w:rsidRDefault="00176F60" w:rsidP="00176F60">
    <w:pPr>
      <w:pStyle w:val="Header"/>
      <w:pBdr>
        <w:bottom w:val="none" w:sz="0" w:space="0" w:color="auto"/>
      </w:pBdr>
    </w:pPr>
    <w:r>
      <w:rPr>
        <w:rFonts w:hint="eastAsia"/>
      </w:rPr>
      <w:t>北京亚奥国际酒店（原北京劳动大厦）</w:t>
    </w:r>
    <w:proofErr w:type="spellStart"/>
    <w:r>
      <w:t>Ya'ao</w:t>
    </w:r>
    <w:proofErr w:type="spellEnd"/>
    <w:r>
      <w:t xml:space="preserve"> International Hotel Beijin</w:t>
    </w:r>
    <w:r>
      <w:rPr>
        <w:rFonts w:hint="eastAsia"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I5MjY3OWU2MDQwMjdjYWQ5Yjk2YjZiOGRmYTkwMjAifQ=="/>
  </w:docVars>
  <w:rsids>
    <w:rsidRoot w:val="00A66B13"/>
    <w:rsid w:val="00000765"/>
    <w:rsid w:val="0000529F"/>
    <w:rsid w:val="0000745F"/>
    <w:rsid w:val="00011599"/>
    <w:rsid w:val="000148A4"/>
    <w:rsid w:val="000214DA"/>
    <w:rsid w:val="00027073"/>
    <w:rsid w:val="000305B9"/>
    <w:rsid w:val="00030973"/>
    <w:rsid w:val="00031A3A"/>
    <w:rsid w:val="00037BF3"/>
    <w:rsid w:val="00041C41"/>
    <w:rsid w:val="00047683"/>
    <w:rsid w:val="00047995"/>
    <w:rsid w:val="00051F00"/>
    <w:rsid w:val="000533BC"/>
    <w:rsid w:val="00054AAB"/>
    <w:rsid w:val="00072E99"/>
    <w:rsid w:val="00076FEC"/>
    <w:rsid w:val="0008602D"/>
    <w:rsid w:val="00091765"/>
    <w:rsid w:val="000954B7"/>
    <w:rsid w:val="000A4625"/>
    <w:rsid w:val="000B1FAA"/>
    <w:rsid w:val="000B32AC"/>
    <w:rsid w:val="000B344D"/>
    <w:rsid w:val="000B6311"/>
    <w:rsid w:val="000C48BC"/>
    <w:rsid w:val="000C4DC0"/>
    <w:rsid w:val="000C70E0"/>
    <w:rsid w:val="000D158E"/>
    <w:rsid w:val="000E0CDF"/>
    <w:rsid w:val="000E35BD"/>
    <w:rsid w:val="000F45AE"/>
    <w:rsid w:val="000F460B"/>
    <w:rsid w:val="000F49CB"/>
    <w:rsid w:val="00100672"/>
    <w:rsid w:val="00102055"/>
    <w:rsid w:val="00103F13"/>
    <w:rsid w:val="00105317"/>
    <w:rsid w:val="00110745"/>
    <w:rsid w:val="00113521"/>
    <w:rsid w:val="00124817"/>
    <w:rsid w:val="0012586D"/>
    <w:rsid w:val="00132CE2"/>
    <w:rsid w:val="0013396B"/>
    <w:rsid w:val="00140F9A"/>
    <w:rsid w:val="00143FD2"/>
    <w:rsid w:val="00144881"/>
    <w:rsid w:val="001514BE"/>
    <w:rsid w:val="00155538"/>
    <w:rsid w:val="001617D5"/>
    <w:rsid w:val="001618ED"/>
    <w:rsid w:val="00164239"/>
    <w:rsid w:val="00170702"/>
    <w:rsid w:val="0017078E"/>
    <w:rsid w:val="001765F6"/>
    <w:rsid w:val="00176F60"/>
    <w:rsid w:val="00180529"/>
    <w:rsid w:val="00180DA6"/>
    <w:rsid w:val="00182B5B"/>
    <w:rsid w:val="00186295"/>
    <w:rsid w:val="00191602"/>
    <w:rsid w:val="001924F1"/>
    <w:rsid w:val="001937AF"/>
    <w:rsid w:val="001A0D38"/>
    <w:rsid w:val="001A74F0"/>
    <w:rsid w:val="001B4ABB"/>
    <w:rsid w:val="001C1059"/>
    <w:rsid w:val="001C111C"/>
    <w:rsid w:val="001C2183"/>
    <w:rsid w:val="001C2339"/>
    <w:rsid w:val="001D0F2E"/>
    <w:rsid w:val="001D4CBC"/>
    <w:rsid w:val="001D799B"/>
    <w:rsid w:val="001E18E3"/>
    <w:rsid w:val="001E3F6B"/>
    <w:rsid w:val="001F290F"/>
    <w:rsid w:val="001F732A"/>
    <w:rsid w:val="00204FE4"/>
    <w:rsid w:val="0020651B"/>
    <w:rsid w:val="00206DCC"/>
    <w:rsid w:val="00210192"/>
    <w:rsid w:val="00214233"/>
    <w:rsid w:val="0021445C"/>
    <w:rsid w:val="002269C3"/>
    <w:rsid w:val="00226F5B"/>
    <w:rsid w:val="00227F96"/>
    <w:rsid w:val="0023158A"/>
    <w:rsid w:val="00233A20"/>
    <w:rsid w:val="0024127C"/>
    <w:rsid w:val="0025087B"/>
    <w:rsid w:val="002560C0"/>
    <w:rsid w:val="00260D6E"/>
    <w:rsid w:val="00260D93"/>
    <w:rsid w:val="00261FBC"/>
    <w:rsid w:val="0026561A"/>
    <w:rsid w:val="00274B09"/>
    <w:rsid w:val="00276577"/>
    <w:rsid w:val="0027776A"/>
    <w:rsid w:val="00277C08"/>
    <w:rsid w:val="0029083E"/>
    <w:rsid w:val="00291D86"/>
    <w:rsid w:val="00294765"/>
    <w:rsid w:val="002A0906"/>
    <w:rsid w:val="002A19ED"/>
    <w:rsid w:val="002B0527"/>
    <w:rsid w:val="002B26A4"/>
    <w:rsid w:val="002B396C"/>
    <w:rsid w:val="002B3D21"/>
    <w:rsid w:val="002B50DF"/>
    <w:rsid w:val="002C4EBA"/>
    <w:rsid w:val="002C519B"/>
    <w:rsid w:val="002D2B10"/>
    <w:rsid w:val="002D451C"/>
    <w:rsid w:val="002E1688"/>
    <w:rsid w:val="002E1E98"/>
    <w:rsid w:val="002E49C8"/>
    <w:rsid w:val="002E505C"/>
    <w:rsid w:val="002E71E8"/>
    <w:rsid w:val="002F0D80"/>
    <w:rsid w:val="002F207B"/>
    <w:rsid w:val="002F7865"/>
    <w:rsid w:val="00302AB4"/>
    <w:rsid w:val="003139FF"/>
    <w:rsid w:val="00326B96"/>
    <w:rsid w:val="00330472"/>
    <w:rsid w:val="003403EF"/>
    <w:rsid w:val="00345235"/>
    <w:rsid w:val="00345349"/>
    <w:rsid w:val="00353880"/>
    <w:rsid w:val="003601E9"/>
    <w:rsid w:val="003608BC"/>
    <w:rsid w:val="00372875"/>
    <w:rsid w:val="00381721"/>
    <w:rsid w:val="00382023"/>
    <w:rsid w:val="0038443A"/>
    <w:rsid w:val="0038513F"/>
    <w:rsid w:val="00385A55"/>
    <w:rsid w:val="00385D30"/>
    <w:rsid w:val="00392060"/>
    <w:rsid w:val="00393312"/>
    <w:rsid w:val="00394A45"/>
    <w:rsid w:val="003956A8"/>
    <w:rsid w:val="00396801"/>
    <w:rsid w:val="003A26E3"/>
    <w:rsid w:val="003A6246"/>
    <w:rsid w:val="003A79C5"/>
    <w:rsid w:val="003B18D5"/>
    <w:rsid w:val="003B2C23"/>
    <w:rsid w:val="003B5C1D"/>
    <w:rsid w:val="003B75EA"/>
    <w:rsid w:val="003C2130"/>
    <w:rsid w:val="003C6DC7"/>
    <w:rsid w:val="003C6F13"/>
    <w:rsid w:val="003C76F7"/>
    <w:rsid w:val="003C7702"/>
    <w:rsid w:val="003D3A3A"/>
    <w:rsid w:val="003D3E20"/>
    <w:rsid w:val="003E2F30"/>
    <w:rsid w:val="003E3ABF"/>
    <w:rsid w:val="003E4B8B"/>
    <w:rsid w:val="003E4CEB"/>
    <w:rsid w:val="003F4D07"/>
    <w:rsid w:val="003F5C3F"/>
    <w:rsid w:val="003F71FD"/>
    <w:rsid w:val="00401611"/>
    <w:rsid w:val="00413878"/>
    <w:rsid w:val="0041462B"/>
    <w:rsid w:val="00416653"/>
    <w:rsid w:val="004208CF"/>
    <w:rsid w:val="00420B56"/>
    <w:rsid w:val="004228AD"/>
    <w:rsid w:val="004228E8"/>
    <w:rsid w:val="00423773"/>
    <w:rsid w:val="00423EBB"/>
    <w:rsid w:val="004301EF"/>
    <w:rsid w:val="0043181F"/>
    <w:rsid w:val="00432306"/>
    <w:rsid w:val="00433D5D"/>
    <w:rsid w:val="004353EF"/>
    <w:rsid w:val="00435BE6"/>
    <w:rsid w:val="00437C56"/>
    <w:rsid w:val="00445B7A"/>
    <w:rsid w:val="004472E2"/>
    <w:rsid w:val="004475AD"/>
    <w:rsid w:val="004540F6"/>
    <w:rsid w:val="00454C75"/>
    <w:rsid w:val="00461639"/>
    <w:rsid w:val="0046319F"/>
    <w:rsid w:val="00465A04"/>
    <w:rsid w:val="00465EC4"/>
    <w:rsid w:val="00467470"/>
    <w:rsid w:val="004679CB"/>
    <w:rsid w:val="00474853"/>
    <w:rsid w:val="00474B71"/>
    <w:rsid w:val="00474B7E"/>
    <w:rsid w:val="0048117D"/>
    <w:rsid w:val="004816DE"/>
    <w:rsid w:val="00481B02"/>
    <w:rsid w:val="004838F5"/>
    <w:rsid w:val="00483B01"/>
    <w:rsid w:val="00493F8C"/>
    <w:rsid w:val="004A2CC1"/>
    <w:rsid w:val="004A2D29"/>
    <w:rsid w:val="004A47BA"/>
    <w:rsid w:val="004A657B"/>
    <w:rsid w:val="004B0A02"/>
    <w:rsid w:val="004B0C02"/>
    <w:rsid w:val="004B59BE"/>
    <w:rsid w:val="004C4A71"/>
    <w:rsid w:val="004C4EED"/>
    <w:rsid w:val="004C51BD"/>
    <w:rsid w:val="004C56D5"/>
    <w:rsid w:val="004C6C3A"/>
    <w:rsid w:val="004D03EB"/>
    <w:rsid w:val="004D2394"/>
    <w:rsid w:val="004D4441"/>
    <w:rsid w:val="004D7D06"/>
    <w:rsid w:val="004E2DD2"/>
    <w:rsid w:val="004E456F"/>
    <w:rsid w:val="004F52E3"/>
    <w:rsid w:val="004F7A5A"/>
    <w:rsid w:val="004F7AB1"/>
    <w:rsid w:val="00500ED1"/>
    <w:rsid w:val="0050170F"/>
    <w:rsid w:val="00511B77"/>
    <w:rsid w:val="00516398"/>
    <w:rsid w:val="00517415"/>
    <w:rsid w:val="0051759B"/>
    <w:rsid w:val="0052080F"/>
    <w:rsid w:val="0052495F"/>
    <w:rsid w:val="00532B6C"/>
    <w:rsid w:val="005346CF"/>
    <w:rsid w:val="00536C29"/>
    <w:rsid w:val="0053788D"/>
    <w:rsid w:val="005426D8"/>
    <w:rsid w:val="00542DF6"/>
    <w:rsid w:val="005541F5"/>
    <w:rsid w:val="005560D7"/>
    <w:rsid w:val="00557856"/>
    <w:rsid w:val="00566F2B"/>
    <w:rsid w:val="00571915"/>
    <w:rsid w:val="00573E01"/>
    <w:rsid w:val="00574104"/>
    <w:rsid w:val="005766BD"/>
    <w:rsid w:val="00577005"/>
    <w:rsid w:val="00581BA8"/>
    <w:rsid w:val="00595E45"/>
    <w:rsid w:val="005A0412"/>
    <w:rsid w:val="005A2FA1"/>
    <w:rsid w:val="005A395F"/>
    <w:rsid w:val="005A69C3"/>
    <w:rsid w:val="005A6F87"/>
    <w:rsid w:val="005B1248"/>
    <w:rsid w:val="005B48C2"/>
    <w:rsid w:val="005C042B"/>
    <w:rsid w:val="005C0D57"/>
    <w:rsid w:val="005C15C6"/>
    <w:rsid w:val="005C6425"/>
    <w:rsid w:val="005C793F"/>
    <w:rsid w:val="005D09C1"/>
    <w:rsid w:val="005D12BB"/>
    <w:rsid w:val="005D598A"/>
    <w:rsid w:val="005E014E"/>
    <w:rsid w:val="005E32C9"/>
    <w:rsid w:val="005E7F93"/>
    <w:rsid w:val="005F0889"/>
    <w:rsid w:val="005F34ED"/>
    <w:rsid w:val="00603F22"/>
    <w:rsid w:val="00605056"/>
    <w:rsid w:val="0060566C"/>
    <w:rsid w:val="006171D5"/>
    <w:rsid w:val="0062523A"/>
    <w:rsid w:val="006329C7"/>
    <w:rsid w:val="00633E93"/>
    <w:rsid w:val="0063571C"/>
    <w:rsid w:val="006377E4"/>
    <w:rsid w:val="006447B3"/>
    <w:rsid w:val="00647C23"/>
    <w:rsid w:val="0065021D"/>
    <w:rsid w:val="0065248F"/>
    <w:rsid w:val="0065335D"/>
    <w:rsid w:val="0065431A"/>
    <w:rsid w:val="00657B63"/>
    <w:rsid w:val="00660537"/>
    <w:rsid w:val="00674463"/>
    <w:rsid w:val="00674CB2"/>
    <w:rsid w:val="00677535"/>
    <w:rsid w:val="00681AA4"/>
    <w:rsid w:val="0068354D"/>
    <w:rsid w:val="006873E3"/>
    <w:rsid w:val="006A160C"/>
    <w:rsid w:val="006A3229"/>
    <w:rsid w:val="006A5FE0"/>
    <w:rsid w:val="006B0B9E"/>
    <w:rsid w:val="006B3C26"/>
    <w:rsid w:val="006B75A6"/>
    <w:rsid w:val="006D0BE0"/>
    <w:rsid w:val="006D2136"/>
    <w:rsid w:val="006E2F05"/>
    <w:rsid w:val="006E6AC8"/>
    <w:rsid w:val="006E71AF"/>
    <w:rsid w:val="006F1090"/>
    <w:rsid w:val="00704DCA"/>
    <w:rsid w:val="00711728"/>
    <w:rsid w:val="00716853"/>
    <w:rsid w:val="00717183"/>
    <w:rsid w:val="00726B7C"/>
    <w:rsid w:val="00733C16"/>
    <w:rsid w:val="0073636C"/>
    <w:rsid w:val="00737717"/>
    <w:rsid w:val="007467A8"/>
    <w:rsid w:val="00747561"/>
    <w:rsid w:val="00754365"/>
    <w:rsid w:val="00755B43"/>
    <w:rsid w:val="007573F1"/>
    <w:rsid w:val="00760862"/>
    <w:rsid w:val="00764361"/>
    <w:rsid w:val="00767C61"/>
    <w:rsid w:val="0078272A"/>
    <w:rsid w:val="00783F20"/>
    <w:rsid w:val="00784ADC"/>
    <w:rsid w:val="00791261"/>
    <w:rsid w:val="007A54EC"/>
    <w:rsid w:val="007A6AE3"/>
    <w:rsid w:val="007B05F6"/>
    <w:rsid w:val="007B0C6C"/>
    <w:rsid w:val="007B2D33"/>
    <w:rsid w:val="007B3656"/>
    <w:rsid w:val="007C1E2B"/>
    <w:rsid w:val="007C3395"/>
    <w:rsid w:val="007C6783"/>
    <w:rsid w:val="007D01C6"/>
    <w:rsid w:val="007D0922"/>
    <w:rsid w:val="007D1B13"/>
    <w:rsid w:val="007D265D"/>
    <w:rsid w:val="007E37C2"/>
    <w:rsid w:val="007F2B15"/>
    <w:rsid w:val="007F3C06"/>
    <w:rsid w:val="007F4503"/>
    <w:rsid w:val="007F4FD6"/>
    <w:rsid w:val="007F73F3"/>
    <w:rsid w:val="0080587E"/>
    <w:rsid w:val="008061DB"/>
    <w:rsid w:val="00806704"/>
    <w:rsid w:val="00806C9B"/>
    <w:rsid w:val="00811962"/>
    <w:rsid w:val="008160DF"/>
    <w:rsid w:val="0081654A"/>
    <w:rsid w:val="0081685F"/>
    <w:rsid w:val="008179EE"/>
    <w:rsid w:val="008206DA"/>
    <w:rsid w:val="00821C79"/>
    <w:rsid w:val="00822C19"/>
    <w:rsid w:val="00826DD4"/>
    <w:rsid w:val="008325E1"/>
    <w:rsid w:val="008512E4"/>
    <w:rsid w:val="00861128"/>
    <w:rsid w:val="0086280F"/>
    <w:rsid w:val="008640BA"/>
    <w:rsid w:val="00871B74"/>
    <w:rsid w:val="0087611C"/>
    <w:rsid w:val="00877AA7"/>
    <w:rsid w:val="00880995"/>
    <w:rsid w:val="0088248E"/>
    <w:rsid w:val="00883916"/>
    <w:rsid w:val="00886CE1"/>
    <w:rsid w:val="00890814"/>
    <w:rsid w:val="00894781"/>
    <w:rsid w:val="008A1676"/>
    <w:rsid w:val="008A5240"/>
    <w:rsid w:val="008A7A2A"/>
    <w:rsid w:val="008C4F14"/>
    <w:rsid w:val="008D263B"/>
    <w:rsid w:val="008D3011"/>
    <w:rsid w:val="008D63A7"/>
    <w:rsid w:val="008D7E93"/>
    <w:rsid w:val="008E1F66"/>
    <w:rsid w:val="008E3899"/>
    <w:rsid w:val="008E4FE9"/>
    <w:rsid w:val="00900876"/>
    <w:rsid w:val="00906517"/>
    <w:rsid w:val="009075A5"/>
    <w:rsid w:val="00907E95"/>
    <w:rsid w:val="00920984"/>
    <w:rsid w:val="00926121"/>
    <w:rsid w:val="009300DD"/>
    <w:rsid w:val="009339DB"/>
    <w:rsid w:val="00934D0D"/>
    <w:rsid w:val="009368DA"/>
    <w:rsid w:val="00946D41"/>
    <w:rsid w:val="009477B5"/>
    <w:rsid w:val="00953DBF"/>
    <w:rsid w:val="00961443"/>
    <w:rsid w:val="00961BAC"/>
    <w:rsid w:val="0096363A"/>
    <w:rsid w:val="00963A2A"/>
    <w:rsid w:val="00963C39"/>
    <w:rsid w:val="00963E4C"/>
    <w:rsid w:val="009644CD"/>
    <w:rsid w:val="009721CF"/>
    <w:rsid w:val="009744DE"/>
    <w:rsid w:val="00974BF5"/>
    <w:rsid w:val="0097546F"/>
    <w:rsid w:val="009754A7"/>
    <w:rsid w:val="00975FEA"/>
    <w:rsid w:val="009768B6"/>
    <w:rsid w:val="009805E2"/>
    <w:rsid w:val="00984C5C"/>
    <w:rsid w:val="0098770C"/>
    <w:rsid w:val="009901F5"/>
    <w:rsid w:val="00994BB3"/>
    <w:rsid w:val="0099552D"/>
    <w:rsid w:val="00995710"/>
    <w:rsid w:val="009969E6"/>
    <w:rsid w:val="009A7543"/>
    <w:rsid w:val="009B29C4"/>
    <w:rsid w:val="009B6C29"/>
    <w:rsid w:val="009C0002"/>
    <w:rsid w:val="009C1E48"/>
    <w:rsid w:val="009C3121"/>
    <w:rsid w:val="009C44EB"/>
    <w:rsid w:val="009C735B"/>
    <w:rsid w:val="009D672A"/>
    <w:rsid w:val="009E1FF6"/>
    <w:rsid w:val="009E4A42"/>
    <w:rsid w:val="009F1E19"/>
    <w:rsid w:val="009F4EC5"/>
    <w:rsid w:val="009F5941"/>
    <w:rsid w:val="009F6075"/>
    <w:rsid w:val="009F6DA6"/>
    <w:rsid w:val="00A055A4"/>
    <w:rsid w:val="00A11086"/>
    <w:rsid w:val="00A1488D"/>
    <w:rsid w:val="00A20C42"/>
    <w:rsid w:val="00A229DB"/>
    <w:rsid w:val="00A231BF"/>
    <w:rsid w:val="00A24256"/>
    <w:rsid w:val="00A433D2"/>
    <w:rsid w:val="00A517A5"/>
    <w:rsid w:val="00A52604"/>
    <w:rsid w:val="00A60764"/>
    <w:rsid w:val="00A616AD"/>
    <w:rsid w:val="00A65880"/>
    <w:rsid w:val="00A66667"/>
    <w:rsid w:val="00A669F4"/>
    <w:rsid w:val="00A66B13"/>
    <w:rsid w:val="00A7510E"/>
    <w:rsid w:val="00A77518"/>
    <w:rsid w:val="00A81C44"/>
    <w:rsid w:val="00A858B0"/>
    <w:rsid w:val="00A86D4D"/>
    <w:rsid w:val="00A90FED"/>
    <w:rsid w:val="00A91F62"/>
    <w:rsid w:val="00AA1EA7"/>
    <w:rsid w:val="00AA2E5C"/>
    <w:rsid w:val="00AA7BF0"/>
    <w:rsid w:val="00AB0EAA"/>
    <w:rsid w:val="00AB3DE0"/>
    <w:rsid w:val="00AB75FB"/>
    <w:rsid w:val="00AC5AE6"/>
    <w:rsid w:val="00AC6D52"/>
    <w:rsid w:val="00AD17B8"/>
    <w:rsid w:val="00AD2037"/>
    <w:rsid w:val="00AD6E3C"/>
    <w:rsid w:val="00AE23CE"/>
    <w:rsid w:val="00AE3711"/>
    <w:rsid w:val="00AE46D0"/>
    <w:rsid w:val="00AE7C45"/>
    <w:rsid w:val="00AF13EC"/>
    <w:rsid w:val="00AF4405"/>
    <w:rsid w:val="00AF5CAD"/>
    <w:rsid w:val="00AF68B2"/>
    <w:rsid w:val="00B0152C"/>
    <w:rsid w:val="00B043B5"/>
    <w:rsid w:val="00B05B08"/>
    <w:rsid w:val="00B15B3A"/>
    <w:rsid w:val="00B30EC6"/>
    <w:rsid w:val="00B31376"/>
    <w:rsid w:val="00B33091"/>
    <w:rsid w:val="00B353E3"/>
    <w:rsid w:val="00B47106"/>
    <w:rsid w:val="00B5369E"/>
    <w:rsid w:val="00B5387E"/>
    <w:rsid w:val="00B55696"/>
    <w:rsid w:val="00B56BF9"/>
    <w:rsid w:val="00B571A6"/>
    <w:rsid w:val="00B602B5"/>
    <w:rsid w:val="00B61C92"/>
    <w:rsid w:val="00B77FF8"/>
    <w:rsid w:val="00B8517C"/>
    <w:rsid w:val="00BA1297"/>
    <w:rsid w:val="00BA14FA"/>
    <w:rsid w:val="00BA2218"/>
    <w:rsid w:val="00BA3584"/>
    <w:rsid w:val="00BB1135"/>
    <w:rsid w:val="00BB1ED6"/>
    <w:rsid w:val="00BB5415"/>
    <w:rsid w:val="00BC017C"/>
    <w:rsid w:val="00BC3F1F"/>
    <w:rsid w:val="00BC4C50"/>
    <w:rsid w:val="00BD13B0"/>
    <w:rsid w:val="00BD13DD"/>
    <w:rsid w:val="00BD37B2"/>
    <w:rsid w:val="00BD38EC"/>
    <w:rsid w:val="00BE1316"/>
    <w:rsid w:val="00BE2228"/>
    <w:rsid w:val="00BE45AE"/>
    <w:rsid w:val="00BE4B26"/>
    <w:rsid w:val="00BF0BF3"/>
    <w:rsid w:val="00BF1156"/>
    <w:rsid w:val="00BF30AF"/>
    <w:rsid w:val="00C0044E"/>
    <w:rsid w:val="00C03FEE"/>
    <w:rsid w:val="00C10892"/>
    <w:rsid w:val="00C10EE3"/>
    <w:rsid w:val="00C11E58"/>
    <w:rsid w:val="00C16560"/>
    <w:rsid w:val="00C175CD"/>
    <w:rsid w:val="00C221A9"/>
    <w:rsid w:val="00C25818"/>
    <w:rsid w:val="00C26543"/>
    <w:rsid w:val="00C272E9"/>
    <w:rsid w:val="00C332BD"/>
    <w:rsid w:val="00C33836"/>
    <w:rsid w:val="00C34ACA"/>
    <w:rsid w:val="00C41E32"/>
    <w:rsid w:val="00C43616"/>
    <w:rsid w:val="00C52017"/>
    <w:rsid w:val="00C52252"/>
    <w:rsid w:val="00C52621"/>
    <w:rsid w:val="00C52802"/>
    <w:rsid w:val="00C5725D"/>
    <w:rsid w:val="00C65F8A"/>
    <w:rsid w:val="00C75190"/>
    <w:rsid w:val="00C75B84"/>
    <w:rsid w:val="00C8242E"/>
    <w:rsid w:val="00C8435F"/>
    <w:rsid w:val="00C846FC"/>
    <w:rsid w:val="00C87880"/>
    <w:rsid w:val="00C931F9"/>
    <w:rsid w:val="00C966C4"/>
    <w:rsid w:val="00CA52F6"/>
    <w:rsid w:val="00CA5D9D"/>
    <w:rsid w:val="00CA7C1E"/>
    <w:rsid w:val="00CB0863"/>
    <w:rsid w:val="00CB605A"/>
    <w:rsid w:val="00CC02F0"/>
    <w:rsid w:val="00CC1742"/>
    <w:rsid w:val="00CD4C3C"/>
    <w:rsid w:val="00CD794F"/>
    <w:rsid w:val="00CE020B"/>
    <w:rsid w:val="00CE6D73"/>
    <w:rsid w:val="00CF0851"/>
    <w:rsid w:val="00CF2387"/>
    <w:rsid w:val="00CF5421"/>
    <w:rsid w:val="00CF7523"/>
    <w:rsid w:val="00D13009"/>
    <w:rsid w:val="00D2238A"/>
    <w:rsid w:val="00D2605F"/>
    <w:rsid w:val="00D27517"/>
    <w:rsid w:val="00D304A1"/>
    <w:rsid w:val="00D366CB"/>
    <w:rsid w:val="00D36EE8"/>
    <w:rsid w:val="00D37088"/>
    <w:rsid w:val="00D435BD"/>
    <w:rsid w:val="00D44A24"/>
    <w:rsid w:val="00D50BB4"/>
    <w:rsid w:val="00D516DC"/>
    <w:rsid w:val="00D54C51"/>
    <w:rsid w:val="00D574CA"/>
    <w:rsid w:val="00D60016"/>
    <w:rsid w:val="00D66260"/>
    <w:rsid w:val="00D676DE"/>
    <w:rsid w:val="00D74056"/>
    <w:rsid w:val="00D7662A"/>
    <w:rsid w:val="00D80236"/>
    <w:rsid w:val="00D805E4"/>
    <w:rsid w:val="00D82EF8"/>
    <w:rsid w:val="00D85B46"/>
    <w:rsid w:val="00D9262E"/>
    <w:rsid w:val="00D93362"/>
    <w:rsid w:val="00DA2BDC"/>
    <w:rsid w:val="00DA2C54"/>
    <w:rsid w:val="00DA4649"/>
    <w:rsid w:val="00DA67E5"/>
    <w:rsid w:val="00DB4072"/>
    <w:rsid w:val="00DB7984"/>
    <w:rsid w:val="00DC10A7"/>
    <w:rsid w:val="00DD2BAE"/>
    <w:rsid w:val="00DD3A42"/>
    <w:rsid w:val="00DD456A"/>
    <w:rsid w:val="00DE13E5"/>
    <w:rsid w:val="00DE6AE7"/>
    <w:rsid w:val="00DE6E67"/>
    <w:rsid w:val="00E005EB"/>
    <w:rsid w:val="00E006FE"/>
    <w:rsid w:val="00E0087B"/>
    <w:rsid w:val="00E022D0"/>
    <w:rsid w:val="00E03C6B"/>
    <w:rsid w:val="00E0582D"/>
    <w:rsid w:val="00E2042F"/>
    <w:rsid w:val="00E20F17"/>
    <w:rsid w:val="00E211DB"/>
    <w:rsid w:val="00E220BC"/>
    <w:rsid w:val="00E22FD5"/>
    <w:rsid w:val="00E31710"/>
    <w:rsid w:val="00E338F7"/>
    <w:rsid w:val="00E341E3"/>
    <w:rsid w:val="00E357C1"/>
    <w:rsid w:val="00E35FF0"/>
    <w:rsid w:val="00E37F4E"/>
    <w:rsid w:val="00E535DD"/>
    <w:rsid w:val="00E5597E"/>
    <w:rsid w:val="00E612CD"/>
    <w:rsid w:val="00E638D7"/>
    <w:rsid w:val="00E70BB7"/>
    <w:rsid w:val="00E74742"/>
    <w:rsid w:val="00E75547"/>
    <w:rsid w:val="00E76220"/>
    <w:rsid w:val="00E77EC0"/>
    <w:rsid w:val="00E806D2"/>
    <w:rsid w:val="00E84F8A"/>
    <w:rsid w:val="00EA0774"/>
    <w:rsid w:val="00EA1941"/>
    <w:rsid w:val="00EA21C8"/>
    <w:rsid w:val="00EA7EF7"/>
    <w:rsid w:val="00EB2C1E"/>
    <w:rsid w:val="00EB52CF"/>
    <w:rsid w:val="00EC42D2"/>
    <w:rsid w:val="00EC7A76"/>
    <w:rsid w:val="00ED23BE"/>
    <w:rsid w:val="00ED7F12"/>
    <w:rsid w:val="00EE0293"/>
    <w:rsid w:val="00EE1268"/>
    <w:rsid w:val="00EE3E3F"/>
    <w:rsid w:val="00EE3F41"/>
    <w:rsid w:val="00EE6C7C"/>
    <w:rsid w:val="00EF0721"/>
    <w:rsid w:val="00EF1CAA"/>
    <w:rsid w:val="00EF5445"/>
    <w:rsid w:val="00EF7404"/>
    <w:rsid w:val="00F02748"/>
    <w:rsid w:val="00F05C8B"/>
    <w:rsid w:val="00F10FAE"/>
    <w:rsid w:val="00F11067"/>
    <w:rsid w:val="00F1205A"/>
    <w:rsid w:val="00F226A7"/>
    <w:rsid w:val="00F254C2"/>
    <w:rsid w:val="00F26ED3"/>
    <w:rsid w:val="00F308D9"/>
    <w:rsid w:val="00F327BA"/>
    <w:rsid w:val="00F402A4"/>
    <w:rsid w:val="00F414AD"/>
    <w:rsid w:val="00F51DA2"/>
    <w:rsid w:val="00F52A32"/>
    <w:rsid w:val="00F54953"/>
    <w:rsid w:val="00F54CF5"/>
    <w:rsid w:val="00F54ED1"/>
    <w:rsid w:val="00F606A3"/>
    <w:rsid w:val="00F61FCF"/>
    <w:rsid w:val="00F62524"/>
    <w:rsid w:val="00F62BDB"/>
    <w:rsid w:val="00F7774F"/>
    <w:rsid w:val="00F816B4"/>
    <w:rsid w:val="00F819EB"/>
    <w:rsid w:val="00F83FA7"/>
    <w:rsid w:val="00F943C7"/>
    <w:rsid w:val="00FA18B7"/>
    <w:rsid w:val="00FA27E7"/>
    <w:rsid w:val="00FA7109"/>
    <w:rsid w:val="00FC49E0"/>
    <w:rsid w:val="00FC5687"/>
    <w:rsid w:val="00FD2F21"/>
    <w:rsid w:val="00FD523C"/>
    <w:rsid w:val="00FD5B6C"/>
    <w:rsid w:val="00FE3D07"/>
    <w:rsid w:val="00FE58BB"/>
    <w:rsid w:val="00FF4B8E"/>
    <w:rsid w:val="00FF50D4"/>
    <w:rsid w:val="00FF60E7"/>
    <w:rsid w:val="0171539C"/>
    <w:rsid w:val="02097421"/>
    <w:rsid w:val="032720BC"/>
    <w:rsid w:val="03FA09ED"/>
    <w:rsid w:val="04962ED9"/>
    <w:rsid w:val="04AA1DCD"/>
    <w:rsid w:val="05B4527C"/>
    <w:rsid w:val="05DB3371"/>
    <w:rsid w:val="05E74DB0"/>
    <w:rsid w:val="05F9684D"/>
    <w:rsid w:val="06465043"/>
    <w:rsid w:val="06470E4E"/>
    <w:rsid w:val="06C966FD"/>
    <w:rsid w:val="07444759"/>
    <w:rsid w:val="083D7FC4"/>
    <w:rsid w:val="08580950"/>
    <w:rsid w:val="08AE2AD6"/>
    <w:rsid w:val="090715E8"/>
    <w:rsid w:val="09130EFD"/>
    <w:rsid w:val="09C26598"/>
    <w:rsid w:val="09CA5B56"/>
    <w:rsid w:val="0C9F7C21"/>
    <w:rsid w:val="0CEF4A75"/>
    <w:rsid w:val="0D1F272E"/>
    <w:rsid w:val="0D5B3B93"/>
    <w:rsid w:val="0D825C71"/>
    <w:rsid w:val="0E504FFF"/>
    <w:rsid w:val="10204635"/>
    <w:rsid w:val="10B96FA1"/>
    <w:rsid w:val="12AD52BF"/>
    <w:rsid w:val="12F5472D"/>
    <w:rsid w:val="13253FEC"/>
    <w:rsid w:val="135336F8"/>
    <w:rsid w:val="1360004F"/>
    <w:rsid w:val="142327FC"/>
    <w:rsid w:val="148B2244"/>
    <w:rsid w:val="15701AA4"/>
    <w:rsid w:val="15F31BE5"/>
    <w:rsid w:val="16D1154F"/>
    <w:rsid w:val="16E24307"/>
    <w:rsid w:val="171730A3"/>
    <w:rsid w:val="17C15DB9"/>
    <w:rsid w:val="17CC132D"/>
    <w:rsid w:val="187D6EC6"/>
    <w:rsid w:val="19082741"/>
    <w:rsid w:val="1A1E00A7"/>
    <w:rsid w:val="1AF0533B"/>
    <w:rsid w:val="1B197CCC"/>
    <w:rsid w:val="1BCD6916"/>
    <w:rsid w:val="1BF55F6A"/>
    <w:rsid w:val="1CDF5358"/>
    <w:rsid w:val="1D7A4605"/>
    <w:rsid w:val="1DDA786A"/>
    <w:rsid w:val="1E3C4FEB"/>
    <w:rsid w:val="1F9534E0"/>
    <w:rsid w:val="20BB7011"/>
    <w:rsid w:val="21B07C5A"/>
    <w:rsid w:val="21B706E3"/>
    <w:rsid w:val="21E94EA8"/>
    <w:rsid w:val="22082D59"/>
    <w:rsid w:val="222617D4"/>
    <w:rsid w:val="22AF7D47"/>
    <w:rsid w:val="230A1571"/>
    <w:rsid w:val="234C3BF0"/>
    <w:rsid w:val="237869F6"/>
    <w:rsid w:val="2379622E"/>
    <w:rsid w:val="25CF66E9"/>
    <w:rsid w:val="25DC5C4E"/>
    <w:rsid w:val="25F2170C"/>
    <w:rsid w:val="26717409"/>
    <w:rsid w:val="26A57D2D"/>
    <w:rsid w:val="27353B05"/>
    <w:rsid w:val="27EC4042"/>
    <w:rsid w:val="2A4F3F71"/>
    <w:rsid w:val="2A936E95"/>
    <w:rsid w:val="2AB555C7"/>
    <w:rsid w:val="2BA30DFB"/>
    <w:rsid w:val="2BE04E66"/>
    <w:rsid w:val="2E3C325E"/>
    <w:rsid w:val="2F007F67"/>
    <w:rsid w:val="2F777D1A"/>
    <w:rsid w:val="309B33BC"/>
    <w:rsid w:val="30F23DB8"/>
    <w:rsid w:val="31817ED3"/>
    <w:rsid w:val="31851EFC"/>
    <w:rsid w:val="31AC1518"/>
    <w:rsid w:val="32740486"/>
    <w:rsid w:val="333015EF"/>
    <w:rsid w:val="34213818"/>
    <w:rsid w:val="34382F2C"/>
    <w:rsid w:val="345B2CD2"/>
    <w:rsid w:val="34CF79F6"/>
    <w:rsid w:val="35063F02"/>
    <w:rsid w:val="350F1E07"/>
    <w:rsid w:val="353867E7"/>
    <w:rsid w:val="36A90B6D"/>
    <w:rsid w:val="371309A7"/>
    <w:rsid w:val="37A31088"/>
    <w:rsid w:val="37AF6B68"/>
    <w:rsid w:val="38D51024"/>
    <w:rsid w:val="39176324"/>
    <w:rsid w:val="395D7361"/>
    <w:rsid w:val="396F207F"/>
    <w:rsid w:val="399630BD"/>
    <w:rsid w:val="3AF20440"/>
    <w:rsid w:val="3B19710A"/>
    <w:rsid w:val="3B2067E5"/>
    <w:rsid w:val="3B405676"/>
    <w:rsid w:val="3B471667"/>
    <w:rsid w:val="3C085CC9"/>
    <w:rsid w:val="3CCA7709"/>
    <w:rsid w:val="3D044721"/>
    <w:rsid w:val="3EBE7459"/>
    <w:rsid w:val="3F1F5012"/>
    <w:rsid w:val="3FC43AC5"/>
    <w:rsid w:val="413833E1"/>
    <w:rsid w:val="42684459"/>
    <w:rsid w:val="426C756F"/>
    <w:rsid w:val="43546744"/>
    <w:rsid w:val="43932DB0"/>
    <w:rsid w:val="441675AC"/>
    <w:rsid w:val="443725B9"/>
    <w:rsid w:val="44590AB5"/>
    <w:rsid w:val="44702455"/>
    <w:rsid w:val="44C8228C"/>
    <w:rsid w:val="4584589C"/>
    <w:rsid w:val="46407E02"/>
    <w:rsid w:val="46B24C01"/>
    <w:rsid w:val="46F51873"/>
    <w:rsid w:val="491C2DA9"/>
    <w:rsid w:val="497A5AF6"/>
    <w:rsid w:val="498B74B2"/>
    <w:rsid w:val="49AB6A2D"/>
    <w:rsid w:val="4ADF2EC0"/>
    <w:rsid w:val="4C5F0B8D"/>
    <w:rsid w:val="4C7E2D1B"/>
    <w:rsid w:val="4CBA2D1A"/>
    <w:rsid w:val="4D1244A2"/>
    <w:rsid w:val="4E1F725C"/>
    <w:rsid w:val="508C24C7"/>
    <w:rsid w:val="50A423E0"/>
    <w:rsid w:val="50C91501"/>
    <w:rsid w:val="51A234D6"/>
    <w:rsid w:val="51BD1747"/>
    <w:rsid w:val="51D65C15"/>
    <w:rsid w:val="53B808D2"/>
    <w:rsid w:val="547A241D"/>
    <w:rsid w:val="55322593"/>
    <w:rsid w:val="56A16915"/>
    <w:rsid w:val="582D07D3"/>
    <w:rsid w:val="58306018"/>
    <w:rsid w:val="5919048D"/>
    <w:rsid w:val="59501099"/>
    <w:rsid w:val="5A2E66BD"/>
    <w:rsid w:val="5A535181"/>
    <w:rsid w:val="5AD029D5"/>
    <w:rsid w:val="5B026667"/>
    <w:rsid w:val="5B4723F8"/>
    <w:rsid w:val="5DF40172"/>
    <w:rsid w:val="5E8C3909"/>
    <w:rsid w:val="5EAC6FD4"/>
    <w:rsid w:val="5EEF4FA6"/>
    <w:rsid w:val="605276D4"/>
    <w:rsid w:val="619D2F51"/>
    <w:rsid w:val="61CE6D2C"/>
    <w:rsid w:val="622C1610"/>
    <w:rsid w:val="62E32903"/>
    <w:rsid w:val="635A21FD"/>
    <w:rsid w:val="63DE5F38"/>
    <w:rsid w:val="6424217C"/>
    <w:rsid w:val="64DD3F8C"/>
    <w:rsid w:val="655C2263"/>
    <w:rsid w:val="6654574B"/>
    <w:rsid w:val="66576F7B"/>
    <w:rsid w:val="6665640D"/>
    <w:rsid w:val="66D04563"/>
    <w:rsid w:val="66D543DD"/>
    <w:rsid w:val="670168EF"/>
    <w:rsid w:val="67284AF8"/>
    <w:rsid w:val="68C00404"/>
    <w:rsid w:val="69B45BD3"/>
    <w:rsid w:val="6ADC5470"/>
    <w:rsid w:val="6B780FEF"/>
    <w:rsid w:val="6B7D6950"/>
    <w:rsid w:val="6CE34543"/>
    <w:rsid w:val="6D9A787D"/>
    <w:rsid w:val="6E5F6EAE"/>
    <w:rsid w:val="6E812BE9"/>
    <w:rsid w:val="6EB3746C"/>
    <w:rsid w:val="6EBF4AE1"/>
    <w:rsid w:val="6F1579CA"/>
    <w:rsid w:val="6F3C6456"/>
    <w:rsid w:val="714746D5"/>
    <w:rsid w:val="73171CE1"/>
    <w:rsid w:val="73280933"/>
    <w:rsid w:val="737C5749"/>
    <w:rsid w:val="750428E4"/>
    <w:rsid w:val="75A528B5"/>
    <w:rsid w:val="76823BAC"/>
    <w:rsid w:val="76965062"/>
    <w:rsid w:val="77256773"/>
    <w:rsid w:val="77A5649A"/>
    <w:rsid w:val="782638EE"/>
    <w:rsid w:val="79CC600D"/>
    <w:rsid w:val="7A28529C"/>
    <w:rsid w:val="7A7A37CD"/>
    <w:rsid w:val="7AA15917"/>
    <w:rsid w:val="7B406A3E"/>
    <w:rsid w:val="7BD63DA2"/>
    <w:rsid w:val="7C231B0A"/>
    <w:rsid w:val="7CCF7196"/>
    <w:rsid w:val="7D663A50"/>
    <w:rsid w:val="7DE0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6BAD6"/>
  <w15:docId w15:val="{17614C82-AE2B-4A17-A552-C7D41E6C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spacing w:line="460" w:lineRule="exact"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spacing w:line="460" w:lineRule="exact"/>
      <w:ind w:left="3780"/>
      <w:outlineLvl w:val="1"/>
    </w:pPr>
    <w:rPr>
      <w:bCs/>
      <w:sz w:val="30"/>
    </w:rPr>
  </w:style>
  <w:style w:type="paragraph" w:styleId="Heading3">
    <w:name w:val="heading 3"/>
    <w:basedOn w:val="Normal"/>
    <w:next w:val="Normal"/>
    <w:qFormat/>
    <w:pPr>
      <w:keepNext/>
      <w:spacing w:line="460" w:lineRule="exact"/>
      <w:ind w:left="3600" w:firstLine="180"/>
      <w:outlineLvl w:val="2"/>
    </w:pPr>
    <w:rPr>
      <w:bCs/>
      <w:sz w:val="3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2">
    <w:name w:val="Body Text 2"/>
    <w:basedOn w:val="Normal"/>
    <w:pPr>
      <w:spacing w:line="200" w:lineRule="exact"/>
    </w:pPr>
    <w:rPr>
      <w:sz w:val="1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word">
    <w:name w:val="word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98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1315@126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des@126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Rui-De</cp:lastModifiedBy>
  <cp:revision>2</cp:revision>
  <cp:lastPrinted>2019-03-22T07:08:00Z</cp:lastPrinted>
  <dcterms:created xsi:type="dcterms:W3CDTF">2023-05-25T12:47:00Z</dcterms:created>
  <dcterms:modified xsi:type="dcterms:W3CDTF">2023-05-25T12:47:00Z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2959972346584C88988E488A0C6DBE3E_13</vt:lpwstr>
  </property>
</Properties>
</file>